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8C1B1" w14:textId="77777777" w:rsidR="006406BD" w:rsidRPr="006406BD" w:rsidRDefault="006604DF" w:rsidP="006406BD">
      <w:pPr>
        <w:jc w:val="center"/>
        <w:rPr>
          <w:b/>
          <w:sz w:val="32"/>
        </w:rPr>
      </w:pPr>
      <w:r>
        <w:rPr>
          <w:b/>
          <w:sz w:val="32"/>
        </w:rPr>
        <w:t xml:space="preserve">CANDIDATE’S </w:t>
      </w:r>
      <w:r w:rsidR="006406BD" w:rsidRPr="006406BD">
        <w:rPr>
          <w:b/>
          <w:sz w:val="32"/>
        </w:rPr>
        <w:t xml:space="preserve">RAC-SCC </w:t>
      </w:r>
      <w:r w:rsidR="006406BD">
        <w:rPr>
          <w:b/>
          <w:sz w:val="32"/>
        </w:rPr>
        <w:t xml:space="preserve">EVALUATION </w:t>
      </w:r>
      <w:r w:rsidR="006406BD" w:rsidRPr="006406BD">
        <w:rPr>
          <w:b/>
          <w:sz w:val="32"/>
        </w:rPr>
        <w:t>ASSIGNMENT CHECKLIST</w:t>
      </w:r>
    </w:p>
    <w:p w14:paraId="5A3B8861" w14:textId="77777777" w:rsidR="006406BD" w:rsidRDefault="006406BD"/>
    <w:p w14:paraId="38EBCC5A" w14:textId="55CBCF5B" w:rsidR="006406BD" w:rsidRDefault="006406BD" w:rsidP="005058E3">
      <w:pPr>
        <w:jc w:val="center"/>
      </w:pPr>
      <w:r>
        <w:t>CANDIDATE</w:t>
      </w:r>
      <w:r w:rsidR="001F7192">
        <w:t xml:space="preserve"> NAME</w:t>
      </w:r>
      <w:r>
        <w:t xml:space="preserve">: </w:t>
      </w:r>
      <w:r w:rsidR="00831A18">
        <w:t xml:space="preserve"> </w:t>
      </w:r>
    </w:p>
    <w:p w14:paraId="490B6DBD" w14:textId="77777777" w:rsidR="006406BD" w:rsidRDefault="006406BD"/>
    <w:p w14:paraId="567DCBB8" w14:textId="77777777" w:rsidR="0018054F" w:rsidRDefault="0018054F"/>
    <w:tbl>
      <w:tblPr>
        <w:tblStyle w:val="TableGrid"/>
        <w:tblW w:w="1338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207"/>
        <w:gridCol w:w="5940"/>
        <w:gridCol w:w="1530"/>
        <w:gridCol w:w="1710"/>
      </w:tblGrid>
      <w:tr w:rsidR="00EB2BA0" w14:paraId="6D9EDFD2" w14:textId="77777777" w:rsidTr="00927D79">
        <w:trPr>
          <w:cantSplit/>
          <w:trHeight w:val="737"/>
        </w:trPr>
        <w:tc>
          <w:tcPr>
            <w:tcW w:w="4207" w:type="dxa"/>
            <w:tcBorders>
              <w:bottom w:val="single" w:sz="24" w:space="0" w:color="auto"/>
            </w:tcBorders>
            <w:shd w:val="clear" w:color="auto" w:fill="C5E0B3" w:themeFill="accent6" w:themeFillTint="66"/>
            <w:vAlign w:val="center"/>
          </w:tcPr>
          <w:p w14:paraId="32FD2670" w14:textId="77777777" w:rsidR="00EB2BA0" w:rsidRPr="00683810" w:rsidRDefault="00EB2BA0" w:rsidP="005507E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83810">
              <w:rPr>
                <w:rFonts w:asciiTheme="majorHAnsi" w:hAnsiTheme="majorHAnsi" w:cstheme="majorHAnsi"/>
                <w:b/>
                <w:sz w:val="28"/>
                <w:szCs w:val="28"/>
              </w:rPr>
              <w:t>Cluster/Competency</w:t>
            </w:r>
          </w:p>
        </w:tc>
        <w:tc>
          <w:tcPr>
            <w:tcW w:w="5940" w:type="dxa"/>
            <w:tcBorders>
              <w:bottom w:val="single" w:sz="24" w:space="0" w:color="auto"/>
            </w:tcBorders>
            <w:shd w:val="clear" w:color="auto" w:fill="C5E0B3" w:themeFill="accent6" w:themeFillTint="66"/>
            <w:vAlign w:val="center"/>
          </w:tcPr>
          <w:p w14:paraId="34B8734D" w14:textId="77777777" w:rsidR="00EB2BA0" w:rsidRPr="006406BD" w:rsidRDefault="003D0876" w:rsidP="005507E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Evaluations</w:t>
            </w:r>
            <w:r w:rsidR="00EB2BA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(Check off as completed) </w:t>
            </w:r>
            <w:r w:rsidR="00EB2BA0"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 w:rsidR="00EB2B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B2BA0">
              <w:rPr>
                <w:rFonts w:asciiTheme="majorHAnsi" w:hAnsiTheme="majorHAnsi" w:cstheme="majorHAnsi"/>
                <w:sz w:val="22"/>
                <w:szCs w:val="22"/>
              </w:rPr>
              <w:sym w:font="Wingdings" w:char="F0FE"/>
            </w:r>
          </w:p>
        </w:tc>
        <w:tc>
          <w:tcPr>
            <w:tcW w:w="3240" w:type="dxa"/>
            <w:gridSpan w:val="2"/>
            <w:tcBorders>
              <w:bottom w:val="single" w:sz="24" w:space="0" w:color="auto"/>
            </w:tcBorders>
            <w:shd w:val="clear" w:color="auto" w:fill="C5E0B3" w:themeFill="accent6" w:themeFillTint="66"/>
          </w:tcPr>
          <w:p w14:paraId="232C17EF" w14:textId="77777777" w:rsidR="00EB2BA0" w:rsidRDefault="00EB2BA0" w:rsidP="00A019DA">
            <w:pPr>
              <w:jc w:val="center"/>
              <w:rPr>
                <w:rFonts w:asciiTheme="majorHAnsi" w:hAnsiTheme="majorHAnsi" w:cstheme="majorHAnsi"/>
                <w:b/>
                <w:w w:val="90"/>
                <w:sz w:val="28"/>
                <w:szCs w:val="28"/>
              </w:rPr>
            </w:pPr>
          </w:p>
        </w:tc>
      </w:tr>
      <w:tr w:rsidR="00EB2BA0" w14:paraId="6FACFC09" w14:textId="77777777" w:rsidTr="00927D79">
        <w:tc>
          <w:tcPr>
            <w:tcW w:w="10147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E599" w:themeFill="accent4" w:themeFillTint="66"/>
          </w:tcPr>
          <w:p w14:paraId="02FD7DBE" w14:textId="77777777" w:rsidR="00EB2BA0" w:rsidRDefault="00EB2BA0" w:rsidP="00E04E38">
            <w:pPr>
              <w:rPr>
                <w:rFonts w:asciiTheme="majorHAnsi" w:hAnsiTheme="majorHAnsi" w:cstheme="majorHAnsi"/>
                <w:b/>
                <w:sz w:val="28"/>
                <w:szCs w:val="22"/>
              </w:rPr>
            </w:pPr>
            <w:r w:rsidRPr="00034DC0">
              <w:rPr>
                <w:rFonts w:asciiTheme="majorHAnsi" w:hAnsiTheme="majorHAnsi" w:cstheme="majorHAnsi"/>
                <w:b/>
                <w:sz w:val="28"/>
                <w:szCs w:val="22"/>
              </w:rPr>
              <w:t>Cluster A</w:t>
            </w:r>
            <w:r>
              <w:rPr>
                <w:rFonts w:asciiTheme="majorHAnsi" w:hAnsiTheme="majorHAnsi" w:cstheme="majorHAnsi"/>
                <w:b/>
                <w:sz w:val="28"/>
                <w:szCs w:val="22"/>
              </w:rPr>
              <w:t xml:space="preserve">                                                      </w:t>
            </w:r>
          </w:p>
        </w:tc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E599" w:themeFill="accent4" w:themeFillTint="66"/>
          </w:tcPr>
          <w:p w14:paraId="51CD9EA4" w14:textId="77777777" w:rsidR="00EB2BA0" w:rsidRDefault="00EB2BA0" w:rsidP="001805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w w:val="90"/>
                <w:sz w:val="28"/>
                <w:szCs w:val="28"/>
              </w:rPr>
              <w:t>EQ/SU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E599" w:themeFill="accent4" w:themeFillTint="66"/>
          </w:tcPr>
          <w:p w14:paraId="584BD165" w14:textId="77777777" w:rsidR="00EB2BA0" w:rsidRDefault="00EB2BA0" w:rsidP="001805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w w:val="90"/>
                <w:sz w:val="28"/>
                <w:szCs w:val="28"/>
              </w:rPr>
              <w:t>Grades</w:t>
            </w:r>
          </w:p>
        </w:tc>
      </w:tr>
      <w:tr w:rsidR="0093427D" w14:paraId="1FB6687A" w14:textId="77777777" w:rsidTr="00E4799B">
        <w:trPr>
          <w:trHeight w:val="651"/>
        </w:trPr>
        <w:tc>
          <w:tcPr>
            <w:tcW w:w="4207" w:type="dxa"/>
            <w:tcBorders>
              <w:top w:val="single" w:sz="24" w:space="0" w:color="auto"/>
            </w:tcBorders>
            <w:shd w:val="clear" w:color="auto" w:fill="auto"/>
          </w:tcPr>
          <w:p w14:paraId="5A4DD822" w14:textId="77777777" w:rsidR="0093427D" w:rsidRPr="006406BD" w:rsidRDefault="0093427D" w:rsidP="0061081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019N - </w:t>
            </w:r>
            <w:r w:rsidRPr="006406BD">
              <w:rPr>
                <w:rFonts w:asciiTheme="majorHAnsi" w:hAnsiTheme="majorHAnsi" w:cstheme="majorHAnsi"/>
                <w:b/>
                <w:sz w:val="22"/>
                <w:szCs w:val="22"/>
              </w:rPr>
              <w:t>Role / Job Functions of SCC</w:t>
            </w:r>
          </w:p>
          <w:p w14:paraId="77697BB9" w14:textId="77777777" w:rsidR="0093427D" w:rsidRPr="006406BD" w:rsidRDefault="0093427D" w:rsidP="0068381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4BC4D36" w14:textId="77777777" w:rsidR="00683810" w:rsidRDefault="0093427D" w:rsidP="001F403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83810">
              <w:rPr>
                <w:rFonts w:asciiTheme="majorHAnsi" w:hAnsiTheme="majorHAnsi" w:cstheme="majorHAnsi"/>
                <w:sz w:val="22"/>
                <w:szCs w:val="22"/>
              </w:rPr>
              <w:t>Written Report</w:t>
            </w:r>
          </w:p>
          <w:p w14:paraId="66EAE4C2" w14:textId="77777777" w:rsidR="0093427D" w:rsidRPr="00FA509F" w:rsidRDefault="0093427D" w:rsidP="0068381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5995">
              <w:rPr>
                <w:rFonts w:asciiTheme="majorHAnsi" w:hAnsiTheme="majorHAnsi" w:cstheme="majorHAnsi"/>
                <w:sz w:val="22"/>
                <w:szCs w:val="22"/>
              </w:rPr>
              <w:t>Interview</w:t>
            </w:r>
          </w:p>
        </w:tc>
        <w:tc>
          <w:tcPr>
            <w:tcW w:w="1530" w:type="dxa"/>
            <w:tcBorders>
              <w:top w:val="single" w:sz="24" w:space="0" w:color="auto"/>
              <w:bottom w:val="single" w:sz="4" w:space="0" w:color="auto"/>
            </w:tcBorders>
          </w:tcPr>
          <w:p w14:paraId="5C56E601" w14:textId="77777777" w:rsidR="0093427D" w:rsidRPr="00683810" w:rsidRDefault="0093427D" w:rsidP="00683810">
            <w:pPr>
              <w:spacing w:line="48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A-</w:t>
            </w:r>
            <w:r w:rsidRPr="00FA00F1">
              <w:rPr>
                <w:rFonts w:asciiTheme="majorHAnsi" w:hAnsiTheme="majorHAnsi" w:cstheme="majorHAnsi"/>
                <w:szCs w:val="22"/>
              </w:rPr>
              <w:t>019N: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4" w:space="0" w:color="auto"/>
            </w:tcBorders>
          </w:tcPr>
          <w:p w14:paraId="0CC2940D" w14:textId="06DEC2EF" w:rsidR="0093427D" w:rsidRPr="00683810" w:rsidRDefault="0093427D" w:rsidP="005058E3">
            <w:pPr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A-</w:t>
            </w:r>
            <w:r w:rsidRPr="00FA00F1">
              <w:rPr>
                <w:rFonts w:asciiTheme="majorHAnsi" w:hAnsiTheme="majorHAnsi" w:cstheme="majorHAnsi"/>
                <w:b/>
                <w:color w:val="C00000"/>
                <w:szCs w:val="22"/>
              </w:rPr>
              <w:t>019N:</w:t>
            </w: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 xml:space="preserve"> </w:t>
            </w:r>
          </w:p>
        </w:tc>
      </w:tr>
      <w:tr w:rsidR="00683810" w14:paraId="4FB3B75F" w14:textId="77777777" w:rsidTr="00E4799B">
        <w:trPr>
          <w:trHeight w:val="440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33D2DB2D" w14:textId="77777777" w:rsidR="00683810" w:rsidRPr="0061081F" w:rsidRDefault="00683810" w:rsidP="00E479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019X - </w:t>
            </w:r>
            <w:r w:rsidRPr="006406BD">
              <w:rPr>
                <w:rFonts w:asciiTheme="majorHAnsi" w:hAnsiTheme="majorHAnsi" w:cstheme="majorHAnsi"/>
                <w:b/>
                <w:sz w:val="22"/>
                <w:szCs w:val="22"/>
              </w:rPr>
              <w:t>Ethics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3B2F126F" w14:textId="77777777" w:rsidR="00683810" w:rsidRDefault="00683810" w:rsidP="00E479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Interview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7E2F1EF" w14:textId="77777777" w:rsidR="00683810" w:rsidRDefault="00683810" w:rsidP="00683810">
            <w:pPr>
              <w:spacing w:line="48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A-</w:t>
            </w:r>
            <w:r w:rsidRPr="00FA00F1">
              <w:rPr>
                <w:rFonts w:asciiTheme="majorHAnsi" w:hAnsiTheme="majorHAnsi" w:cstheme="majorHAnsi"/>
                <w:szCs w:val="22"/>
              </w:rPr>
              <w:t>019X: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8682DD8" w14:textId="2AE8FB61" w:rsidR="00683810" w:rsidRDefault="00683810" w:rsidP="005058E3">
            <w:pPr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A-</w:t>
            </w:r>
            <w:r w:rsidRPr="00FA00F1">
              <w:rPr>
                <w:rFonts w:asciiTheme="majorHAnsi" w:hAnsiTheme="majorHAnsi" w:cstheme="majorHAnsi"/>
                <w:b/>
                <w:color w:val="C00000"/>
                <w:szCs w:val="22"/>
              </w:rPr>
              <w:t>019X:</w:t>
            </w: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 xml:space="preserve"> </w:t>
            </w:r>
            <w:r w:rsidR="00831A18">
              <w:rPr>
                <w:rFonts w:asciiTheme="majorHAnsi" w:hAnsiTheme="majorHAnsi" w:cstheme="majorHAnsi"/>
                <w:b/>
                <w:color w:val="C00000"/>
                <w:szCs w:val="22"/>
              </w:rPr>
              <w:t xml:space="preserve"> </w:t>
            </w:r>
          </w:p>
        </w:tc>
      </w:tr>
      <w:tr w:rsidR="00683810" w14:paraId="520AFA55" w14:textId="77777777" w:rsidTr="00683810">
        <w:trPr>
          <w:trHeight w:val="377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3C8E93C0" w14:textId="77777777" w:rsidR="00683810" w:rsidRPr="006406BD" w:rsidRDefault="00683810" w:rsidP="0068381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019P - 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Community Resources</w:t>
            </w:r>
          </w:p>
          <w:p w14:paraId="44C6F73B" w14:textId="77777777" w:rsidR="00683810" w:rsidRPr="0061081F" w:rsidRDefault="00683810" w:rsidP="0068381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20075B0B" w14:textId="77777777" w:rsidR="00683810" w:rsidRDefault="00683810" w:rsidP="009342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Written Report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53C68D8" w14:textId="77777777" w:rsidR="00683810" w:rsidRDefault="00683810" w:rsidP="00A019DA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A-019P: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98F1AFC" w14:textId="77777777" w:rsidR="00683810" w:rsidRDefault="00683810" w:rsidP="00683810">
            <w:pPr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A-019P:</w:t>
            </w:r>
          </w:p>
        </w:tc>
      </w:tr>
      <w:tr w:rsidR="0093427D" w14:paraId="746DBC91" w14:textId="77777777" w:rsidTr="00683810">
        <w:trPr>
          <w:trHeight w:val="756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0A325EFB" w14:textId="77777777" w:rsidR="00E4799B" w:rsidRDefault="00E4799B" w:rsidP="0068381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019R – Biopsychosocial Development </w:t>
            </w:r>
          </w:p>
          <w:p w14:paraId="49727D54" w14:textId="77777777" w:rsidR="0093427D" w:rsidRPr="00683810" w:rsidRDefault="0093427D" w:rsidP="00E4799B">
            <w:pPr>
              <w:numPr>
                <w:ilvl w:val="0"/>
                <w:numId w:val="2"/>
              </w:numPr>
              <w:ind w:left="230" w:hanging="230"/>
              <w:rPr>
                <w:rFonts w:asciiTheme="majorHAnsi" w:hAnsiTheme="majorHAnsi" w:cstheme="majorHAnsi"/>
                <w:sz w:val="22"/>
                <w:szCs w:val="22"/>
              </w:rPr>
            </w:pPr>
            <w:r w:rsidRPr="0061081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019R-1 -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Biopsychosocial Development across the Lifespan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395E1201" w14:textId="13A6D921" w:rsidR="007A3806" w:rsidRDefault="007A3806" w:rsidP="007A38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Cluster E </w:t>
            </w:r>
            <w:r w:rsidRPr="00D7490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Evaluation 1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(Grade appears in Cluster E)</w:t>
            </w:r>
          </w:p>
          <w:p w14:paraId="483ED78E" w14:textId="0D62801B" w:rsidR="0093427D" w:rsidRPr="00FA509F" w:rsidRDefault="0093427D" w:rsidP="007A38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 w:rsidR="00B2599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Written Report</w:t>
            </w:r>
            <w:r w:rsidR="003C683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24" w:space="0" w:color="auto"/>
            </w:tcBorders>
          </w:tcPr>
          <w:p w14:paraId="2DE04CD6" w14:textId="77777777" w:rsidR="0093427D" w:rsidRPr="00CD02F5" w:rsidRDefault="00683810" w:rsidP="00A019DA">
            <w:pPr>
              <w:rPr>
                <w:rFonts w:asciiTheme="majorHAnsi" w:hAnsiTheme="majorHAnsi" w:cstheme="majorHAnsi"/>
                <w:szCs w:val="22"/>
              </w:rPr>
            </w:pPr>
            <w:r w:rsidRPr="00CD02F5">
              <w:rPr>
                <w:rFonts w:asciiTheme="majorHAnsi" w:hAnsiTheme="majorHAnsi" w:cstheme="majorHAnsi"/>
                <w:szCs w:val="22"/>
              </w:rPr>
              <w:t>E-019R-1:</w:t>
            </w:r>
          </w:p>
          <w:p w14:paraId="10F076F3" w14:textId="77777777" w:rsidR="009C2DBE" w:rsidRDefault="009C2DBE" w:rsidP="00A019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24" w:space="0" w:color="auto"/>
            </w:tcBorders>
          </w:tcPr>
          <w:p w14:paraId="74100D82" w14:textId="77777777" w:rsidR="00683810" w:rsidRPr="00FA00F1" w:rsidRDefault="00683810" w:rsidP="00683810">
            <w:pPr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E-019R-1:</w:t>
            </w:r>
          </w:p>
          <w:p w14:paraId="26E32E23" w14:textId="77777777" w:rsidR="0093427D" w:rsidRDefault="0093427D" w:rsidP="00A019D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B2BA0" w14:paraId="6A97FDD9" w14:textId="77777777" w:rsidTr="00927D79">
        <w:tc>
          <w:tcPr>
            <w:tcW w:w="10147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E599" w:themeFill="accent4" w:themeFillTint="66"/>
          </w:tcPr>
          <w:p w14:paraId="30E80E4C" w14:textId="77777777" w:rsidR="00EB2BA0" w:rsidRDefault="00EB2BA0" w:rsidP="001F4035">
            <w:pPr>
              <w:rPr>
                <w:rFonts w:asciiTheme="majorHAnsi" w:hAnsiTheme="majorHAnsi" w:cstheme="majorHAnsi"/>
                <w:b/>
                <w:sz w:val="28"/>
                <w:szCs w:val="22"/>
              </w:rPr>
            </w:pPr>
            <w:r w:rsidRPr="00034DC0">
              <w:rPr>
                <w:rFonts w:asciiTheme="majorHAnsi" w:hAnsiTheme="majorHAnsi" w:cstheme="majorHAnsi"/>
                <w:b/>
                <w:sz w:val="28"/>
                <w:szCs w:val="22"/>
              </w:rPr>
              <w:t>Cluster B</w:t>
            </w:r>
            <w:r>
              <w:rPr>
                <w:rFonts w:asciiTheme="majorHAnsi" w:hAnsiTheme="majorHAnsi" w:cstheme="majorHAnsi"/>
                <w:b/>
                <w:sz w:val="28"/>
                <w:szCs w:val="22"/>
              </w:rPr>
              <w:t xml:space="preserve">                                                          </w:t>
            </w:r>
          </w:p>
        </w:tc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E599" w:themeFill="accent4" w:themeFillTint="66"/>
          </w:tcPr>
          <w:p w14:paraId="51794AC2" w14:textId="77777777" w:rsidR="00EB2BA0" w:rsidRDefault="00EB2BA0" w:rsidP="001805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w w:val="90"/>
                <w:sz w:val="28"/>
                <w:szCs w:val="28"/>
              </w:rPr>
              <w:t>EQ/SU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E599" w:themeFill="accent4" w:themeFillTint="66"/>
          </w:tcPr>
          <w:p w14:paraId="3535C374" w14:textId="77777777" w:rsidR="00EB2BA0" w:rsidRDefault="00EB2BA0" w:rsidP="00B71C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w w:val="90"/>
                <w:sz w:val="28"/>
                <w:szCs w:val="28"/>
              </w:rPr>
              <w:t>Grades</w:t>
            </w:r>
          </w:p>
        </w:tc>
      </w:tr>
      <w:tr w:rsidR="00E04E38" w14:paraId="093B60C5" w14:textId="77777777" w:rsidTr="00032745">
        <w:tc>
          <w:tcPr>
            <w:tcW w:w="420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3F25D53" w14:textId="77777777" w:rsidR="00E04E38" w:rsidRDefault="00E04E38" w:rsidP="00E04E3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33620">
              <w:rPr>
                <w:rFonts w:asciiTheme="majorHAnsi" w:hAnsiTheme="majorHAnsi" w:cstheme="majorHAnsi"/>
                <w:b/>
                <w:sz w:val="22"/>
                <w:szCs w:val="22"/>
              </w:rPr>
              <w:t>019W – Approaches, Objectives, Techniques</w:t>
            </w:r>
          </w:p>
          <w:p w14:paraId="63F31DC7" w14:textId="77777777" w:rsidR="00E04E38" w:rsidRPr="00F33620" w:rsidRDefault="00E04E38" w:rsidP="00E04E3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00CA5954" w14:textId="77777777" w:rsidR="00B25995" w:rsidRDefault="00E04E38" w:rsidP="00E04E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5995">
              <w:rPr>
                <w:rFonts w:asciiTheme="majorHAnsi" w:hAnsiTheme="majorHAnsi" w:cstheme="majorHAnsi"/>
                <w:sz w:val="22"/>
                <w:szCs w:val="22"/>
              </w:rPr>
              <w:t>Written Report</w:t>
            </w:r>
          </w:p>
          <w:p w14:paraId="6DD18C8E" w14:textId="77777777" w:rsidR="00E04E38" w:rsidRPr="009C23E2" w:rsidRDefault="00B25995" w:rsidP="00E04E3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Interview</w:t>
            </w:r>
          </w:p>
        </w:tc>
        <w:tc>
          <w:tcPr>
            <w:tcW w:w="153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1B0A27C3" w14:textId="77777777" w:rsidR="00E04E38" w:rsidRPr="00FA00F1" w:rsidRDefault="00E04E38" w:rsidP="00E04E38">
            <w:pPr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B-</w:t>
            </w:r>
            <w:r w:rsidRPr="00FA00F1">
              <w:rPr>
                <w:rFonts w:asciiTheme="majorHAnsi" w:hAnsiTheme="majorHAnsi" w:cstheme="majorHAnsi"/>
                <w:szCs w:val="22"/>
              </w:rPr>
              <w:t>019W: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6FA432BD" w14:textId="77777777" w:rsidR="00E04E38" w:rsidRPr="00FA00F1" w:rsidRDefault="00E04E38" w:rsidP="00E04E38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B-</w:t>
            </w:r>
            <w:r w:rsidRPr="00FA00F1">
              <w:rPr>
                <w:rFonts w:asciiTheme="majorHAnsi" w:hAnsiTheme="majorHAnsi" w:cstheme="majorHAnsi"/>
                <w:b/>
                <w:color w:val="C00000"/>
                <w:szCs w:val="22"/>
              </w:rPr>
              <w:t>019W:</w:t>
            </w:r>
          </w:p>
        </w:tc>
      </w:tr>
      <w:tr w:rsidR="00B25995" w14:paraId="068DB7A3" w14:textId="77777777" w:rsidTr="00B25995">
        <w:trPr>
          <w:trHeight w:val="584"/>
        </w:trPr>
        <w:tc>
          <w:tcPr>
            <w:tcW w:w="4207" w:type="dxa"/>
            <w:shd w:val="clear" w:color="auto" w:fill="FFFFFF" w:themeFill="background1"/>
          </w:tcPr>
          <w:p w14:paraId="45FC0C74" w14:textId="77777777" w:rsidR="00B25995" w:rsidRPr="00E4799B" w:rsidRDefault="00B25995" w:rsidP="00E479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019S – Information Gathering</w:t>
            </w:r>
          </w:p>
        </w:tc>
        <w:tc>
          <w:tcPr>
            <w:tcW w:w="5940" w:type="dxa"/>
            <w:shd w:val="clear" w:color="auto" w:fill="FFFFFF" w:themeFill="background1"/>
          </w:tcPr>
          <w:p w14:paraId="7176A264" w14:textId="77777777" w:rsidR="00B25995" w:rsidRDefault="00B25995" w:rsidP="00E479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Written Report</w:t>
            </w:r>
          </w:p>
        </w:tc>
        <w:tc>
          <w:tcPr>
            <w:tcW w:w="1530" w:type="dxa"/>
            <w:shd w:val="clear" w:color="auto" w:fill="FFFFFF" w:themeFill="background1"/>
          </w:tcPr>
          <w:p w14:paraId="6F40D7E0" w14:textId="77777777" w:rsidR="00B25995" w:rsidRPr="0093427D" w:rsidRDefault="00B25995" w:rsidP="00E04E3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B-019S:</w:t>
            </w:r>
          </w:p>
        </w:tc>
        <w:tc>
          <w:tcPr>
            <w:tcW w:w="1710" w:type="dxa"/>
            <w:shd w:val="clear" w:color="auto" w:fill="FFFFFF" w:themeFill="background1"/>
          </w:tcPr>
          <w:p w14:paraId="25A6AED4" w14:textId="77777777" w:rsidR="00B25995" w:rsidRPr="0093427D" w:rsidRDefault="00B25995" w:rsidP="0093427D">
            <w:pPr>
              <w:rPr>
                <w:rFonts w:asciiTheme="majorHAnsi" w:hAnsiTheme="majorHAnsi" w:cstheme="majorHAnsi"/>
                <w:b/>
                <w:bCs/>
                <w:color w:val="C00000"/>
              </w:rPr>
            </w:pPr>
            <w:r>
              <w:rPr>
                <w:rFonts w:asciiTheme="majorHAnsi" w:hAnsiTheme="majorHAnsi" w:cstheme="majorHAnsi"/>
                <w:b/>
                <w:bCs/>
                <w:color w:val="C00000"/>
              </w:rPr>
              <w:t>B-019S:</w:t>
            </w:r>
          </w:p>
        </w:tc>
      </w:tr>
      <w:tr w:rsidR="0093427D" w14:paraId="24CBE545" w14:textId="77777777" w:rsidTr="00B25995">
        <w:trPr>
          <w:trHeight w:val="341"/>
        </w:trPr>
        <w:tc>
          <w:tcPr>
            <w:tcW w:w="4207" w:type="dxa"/>
            <w:shd w:val="clear" w:color="auto" w:fill="FFFFFF" w:themeFill="background1"/>
          </w:tcPr>
          <w:p w14:paraId="05CA99AC" w14:textId="77777777" w:rsidR="0093427D" w:rsidRPr="00F33620" w:rsidRDefault="0093427D" w:rsidP="0003274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33620">
              <w:rPr>
                <w:rFonts w:asciiTheme="majorHAnsi" w:hAnsiTheme="majorHAnsi" w:cstheme="majorHAnsi"/>
                <w:b/>
                <w:sz w:val="22"/>
                <w:szCs w:val="22"/>
              </w:rPr>
              <w:t>01A9 – Cultur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</w:t>
            </w:r>
            <w:r w:rsidRPr="00F33620">
              <w:rPr>
                <w:rFonts w:asciiTheme="majorHAnsi" w:hAnsiTheme="majorHAnsi" w:cstheme="majorHAnsi"/>
                <w:b/>
                <w:sz w:val="22"/>
                <w:szCs w:val="22"/>
              </w:rPr>
              <w:t>/Ethnic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ity</w:t>
            </w:r>
          </w:p>
          <w:p w14:paraId="48760A77" w14:textId="77777777" w:rsidR="0093427D" w:rsidRPr="00E04E38" w:rsidRDefault="0093427D" w:rsidP="00E04E38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 w14:paraId="737C4CCC" w14:textId="77777777" w:rsidR="00D7490F" w:rsidRPr="00E04E38" w:rsidRDefault="00D7490F" w:rsidP="00D7490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Group Task (Onsite), Written Report</w:t>
            </w:r>
          </w:p>
        </w:tc>
        <w:tc>
          <w:tcPr>
            <w:tcW w:w="1530" w:type="dxa"/>
            <w:shd w:val="clear" w:color="auto" w:fill="FFFFFF" w:themeFill="background1"/>
          </w:tcPr>
          <w:p w14:paraId="029B1896" w14:textId="77777777" w:rsidR="009C2DBE" w:rsidRPr="00CD02F5" w:rsidRDefault="0093427D" w:rsidP="00CD02F5">
            <w:pPr>
              <w:rPr>
                <w:rFonts w:asciiTheme="majorHAnsi" w:hAnsiTheme="majorHAnsi" w:cstheme="majorHAnsi"/>
              </w:rPr>
            </w:pPr>
            <w:r w:rsidRPr="00CD02F5">
              <w:rPr>
                <w:rFonts w:asciiTheme="majorHAnsi" w:hAnsiTheme="majorHAnsi" w:cstheme="majorHAnsi"/>
              </w:rPr>
              <w:t xml:space="preserve">B-01A9: </w:t>
            </w:r>
          </w:p>
        </w:tc>
        <w:tc>
          <w:tcPr>
            <w:tcW w:w="1710" w:type="dxa"/>
            <w:shd w:val="clear" w:color="auto" w:fill="FFFFFF" w:themeFill="background1"/>
          </w:tcPr>
          <w:p w14:paraId="130AEA51" w14:textId="77777777" w:rsidR="0093427D" w:rsidRPr="00E04E38" w:rsidRDefault="0093427D" w:rsidP="0093427D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 w:rsidRPr="0093427D">
              <w:rPr>
                <w:rFonts w:asciiTheme="majorHAnsi" w:hAnsiTheme="majorHAnsi" w:cstheme="majorHAnsi"/>
                <w:b/>
                <w:bCs/>
                <w:color w:val="C00000"/>
              </w:rPr>
              <w:t>B-01A9:</w:t>
            </w:r>
          </w:p>
        </w:tc>
      </w:tr>
      <w:tr w:rsidR="00B25995" w14:paraId="34152516" w14:textId="77777777" w:rsidTr="00D7490F">
        <w:trPr>
          <w:trHeight w:val="737"/>
        </w:trPr>
        <w:tc>
          <w:tcPr>
            <w:tcW w:w="4207" w:type="dxa"/>
            <w:shd w:val="clear" w:color="auto" w:fill="auto"/>
          </w:tcPr>
          <w:p w14:paraId="3D274941" w14:textId="77777777" w:rsidR="00B25995" w:rsidRDefault="00B25995" w:rsidP="00B2599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3362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01A1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–</w:t>
            </w:r>
            <w:r w:rsidRPr="00F3362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Facilitation </w:t>
            </w:r>
          </w:p>
          <w:p w14:paraId="27321D81" w14:textId="77777777" w:rsidR="00B25995" w:rsidRPr="00F33620" w:rsidRDefault="00B25995" w:rsidP="00B766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48A29E00" w14:textId="77777777" w:rsidR="00B25995" w:rsidRDefault="00B25995" w:rsidP="00D7490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32745">
              <w:rPr>
                <w:rFonts w:asciiTheme="majorHAnsi" w:hAnsiTheme="majorHAnsi" w:cstheme="majorHAnsi"/>
                <w:sz w:val="22"/>
                <w:szCs w:val="22"/>
              </w:rPr>
              <w:t xml:space="preserve">Educational Institution </w:t>
            </w:r>
            <w:r w:rsidR="00683810">
              <w:rPr>
                <w:rFonts w:asciiTheme="majorHAnsi" w:hAnsiTheme="majorHAnsi" w:cstheme="majorHAnsi"/>
                <w:sz w:val="22"/>
                <w:szCs w:val="22"/>
              </w:rPr>
              <w:t xml:space="preserve">Observation </w:t>
            </w:r>
            <w:r w:rsidRPr="00032745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  <w:p w14:paraId="2194526C" w14:textId="77777777" w:rsidR="00D7490F" w:rsidRPr="00B25995" w:rsidRDefault="00D7490F" w:rsidP="00D7490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Written Report</w:t>
            </w:r>
          </w:p>
        </w:tc>
        <w:tc>
          <w:tcPr>
            <w:tcW w:w="1530" w:type="dxa"/>
          </w:tcPr>
          <w:p w14:paraId="522ACCB4" w14:textId="77777777" w:rsidR="009C2DBE" w:rsidRPr="00CD02F5" w:rsidRDefault="00B25995" w:rsidP="00CD02F5">
            <w:pPr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 w:rsidRPr="00CD02F5">
              <w:rPr>
                <w:rFonts w:asciiTheme="majorHAnsi" w:hAnsiTheme="majorHAnsi" w:cstheme="majorHAnsi"/>
                <w:szCs w:val="22"/>
              </w:rPr>
              <w:t>B-01A1:</w:t>
            </w:r>
          </w:p>
        </w:tc>
        <w:tc>
          <w:tcPr>
            <w:tcW w:w="1710" w:type="dxa"/>
          </w:tcPr>
          <w:p w14:paraId="4EFBFC91" w14:textId="77777777" w:rsidR="00B25995" w:rsidRPr="00927D79" w:rsidRDefault="00B25995" w:rsidP="00B71C4A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B-01A1:</w:t>
            </w:r>
          </w:p>
        </w:tc>
      </w:tr>
      <w:tr w:rsidR="0093427D" w14:paraId="431AA873" w14:textId="77777777" w:rsidTr="00D7490F">
        <w:trPr>
          <w:trHeight w:val="440"/>
        </w:trPr>
        <w:tc>
          <w:tcPr>
            <w:tcW w:w="4207" w:type="dxa"/>
            <w:shd w:val="clear" w:color="auto" w:fill="auto"/>
          </w:tcPr>
          <w:p w14:paraId="2A3C91BD" w14:textId="77777777" w:rsidR="0093427D" w:rsidRDefault="0093427D" w:rsidP="009342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33620">
              <w:rPr>
                <w:rFonts w:asciiTheme="majorHAnsi" w:hAnsiTheme="majorHAnsi" w:cstheme="majorHAnsi"/>
                <w:b/>
                <w:sz w:val="22"/>
                <w:szCs w:val="22"/>
              </w:rPr>
              <w:t>019Y – Helping Relationship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</w:p>
          <w:p w14:paraId="70AFC3D8" w14:textId="77777777" w:rsidR="0093427D" w:rsidRPr="00F33620" w:rsidRDefault="0093427D" w:rsidP="00B7665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628C0B0D" w14:textId="77777777" w:rsidR="003C0C7B" w:rsidRDefault="0093427D" w:rsidP="00D7490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 w:rsidR="0068381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3427D">
              <w:rPr>
                <w:rFonts w:asciiTheme="majorHAnsi" w:hAnsiTheme="majorHAnsi" w:cstheme="majorHAnsi"/>
                <w:sz w:val="22"/>
                <w:szCs w:val="22"/>
              </w:rPr>
              <w:t xml:space="preserve">Educational Institution </w:t>
            </w:r>
            <w:r w:rsidR="00683810">
              <w:rPr>
                <w:rFonts w:asciiTheme="majorHAnsi" w:hAnsiTheme="majorHAnsi" w:cstheme="majorHAnsi"/>
                <w:sz w:val="22"/>
                <w:szCs w:val="22"/>
              </w:rPr>
              <w:t xml:space="preserve">Observation </w:t>
            </w:r>
            <w:r w:rsidR="003C0C7B">
              <w:rPr>
                <w:rFonts w:asciiTheme="majorHAnsi" w:hAnsiTheme="majorHAnsi" w:cstheme="majorHAnsi"/>
                <w:sz w:val="22"/>
                <w:szCs w:val="22"/>
              </w:rPr>
              <w:t>Task</w:t>
            </w:r>
          </w:p>
          <w:p w14:paraId="21F91A8D" w14:textId="1D568889" w:rsidR="0093427D" w:rsidRPr="00FA509F" w:rsidRDefault="003C0C7B" w:rsidP="00D7490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93427D" w:rsidRPr="0093427D">
              <w:rPr>
                <w:rFonts w:asciiTheme="majorHAnsi" w:hAnsiTheme="majorHAnsi" w:cstheme="majorHAnsi"/>
                <w:sz w:val="22"/>
                <w:szCs w:val="22"/>
              </w:rPr>
              <w:t>Written Report</w:t>
            </w:r>
          </w:p>
        </w:tc>
        <w:tc>
          <w:tcPr>
            <w:tcW w:w="1530" w:type="dxa"/>
          </w:tcPr>
          <w:p w14:paraId="6C7C480B" w14:textId="77777777" w:rsidR="009C2DBE" w:rsidRPr="00CD02F5" w:rsidRDefault="0093427D" w:rsidP="00CD02F5">
            <w:pPr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 w:rsidRPr="00CD02F5">
              <w:rPr>
                <w:rFonts w:asciiTheme="majorHAnsi" w:hAnsiTheme="majorHAnsi" w:cstheme="majorHAnsi"/>
                <w:szCs w:val="22"/>
              </w:rPr>
              <w:t>B-019Y:</w:t>
            </w:r>
          </w:p>
        </w:tc>
        <w:tc>
          <w:tcPr>
            <w:tcW w:w="1710" w:type="dxa"/>
          </w:tcPr>
          <w:p w14:paraId="76E4D05E" w14:textId="77777777" w:rsidR="0093427D" w:rsidRPr="0093427D" w:rsidRDefault="0093427D" w:rsidP="0093427D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 w:rsidRPr="00927D79">
              <w:rPr>
                <w:rFonts w:asciiTheme="majorHAnsi" w:hAnsiTheme="majorHAnsi" w:cstheme="majorHAnsi"/>
                <w:b/>
                <w:color w:val="C00000"/>
                <w:szCs w:val="22"/>
              </w:rPr>
              <w:t>B-019Y:</w:t>
            </w:r>
          </w:p>
        </w:tc>
      </w:tr>
      <w:tr w:rsidR="00B25995" w14:paraId="48BB0ADB" w14:textId="77777777" w:rsidTr="00B25995">
        <w:trPr>
          <w:trHeight w:val="710"/>
        </w:trPr>
        <w:tc>
          <w:tcPr>
            <w:tcW w:w="4207" w:type="dxa"/>
            <w:shd w:val="clear" w:color="auto" w:fill="auto"/>
          </w:tcPr>
          <w:p w14:paraId="70BD18D1" w14:textId="77777777" w:rsidR="00B25995" w:rsidRPr="00F33620" w:rsidRDefault="00B25995" w:rsidP="00B2599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33620">
              <w:rPr>
                <w:rFonts w:asciiTheme="majorHAnsi" w:hAnsiTheme="majorHAnsi" w:cstheme="majorHAnsi"/>
                <w:b/>
                <w:sz w:val="22"/>
                <w:szCs w:val="22"/>
              </w:rPr>
              <w:t>019Q – Communication with Clients and Work Team</w:t>
            </w:r>
          </w:p>
        </w:tc>
        <w:tc>
          <w:tcPr>
            <w:tcW w:w="5940" w:type="dxa"/>
            <w:shd w:val="clear" w:color="auto" w:fill="auto"/>
          </w:tcPr>
          <w:p w14:paraId="2EAA02D6" w14:textId="77777777" w:rsidR="003C0C7B" w:rsidRDefault="00B25995" w:rsidP="009342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C0C7B">
              <w:rPr>
                <w:rFonts w:asciiTheme="majorHAnsi" w:hAnsiTheme="majorHAnsi" w:cstheme="majorHAnsi"/>
                <w:sz w:val="22"/>
                <w:szCs w:val="22"/>
              </w:rPr>
              <w:t>Written Report</w:t>
            </w:r>
          </w:p>
          <w:p w14:paraId="216E1059" w14:textId="5F19C0A7" w:rsidR="00B25995" w:rsidRDefault="003C0C7B" w:rsidP="009342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25995">
              <w:rPr>
                <w:rFonts w:asciiTheme="majorHAnsi" w:hAnsiTheme="majorHAnsi" w:cstheme="majorHAnsi"/>
                <w:sz w:val="22"/>
                <w:szCs w:val="22"/>
              </w:rPr>
              <w:t>Interview</w:t>
            </w:r>
          </w:p>
        </w:tc>
        <w:tc>
          <w:tcPr>
            <w:tcW w:w="1530" w:type="dxa"/>
          </w:tcPr>
          <w:p w14:paraId="1675FB14" w14:textId="77777777" w:rsidR="009C2DBE" w:rsidRPr="00CD02F5" w:rsidRDefault="00B25995" w:rsidP="00CD02F5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CD02F5">
              <w:rPr>
                <w:rFonts w:asciiTheme="majorHAnsi" w:hAnsiTheme="majorHAnsi" w:cstheme="majorHAnsi"/>
              </w:rPr>
              <w:t>B-019Q:</w:t>
            </w:r>
          </w:p>
        </w:tc>
        <w:tc>
          <w:tcPr>
            <w:tcW w:w="1710" w:type="dxa"/>
          </w:tcPr>
          <w:p w14:paraId="472DF273" w14:textId="77777777" w:rsidR="00B25995" w:rsidRPr="0093427D" w:rsidRDefault="00B25995" w:rsidP="00B25995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C00000"/>
              </w:rPr>
            </w:pPr>
            <w:r w:rsidRPr="0093427D">
              <w:rPr>
                <w:rFonts w:asciiTheme="majorHAnsi" w:hAnsiTheme="majorHAnsi" w:cstheme="majorHAnsi"/>
                <w:b/>
                <w:bCs/>
                <w:color w:val="C00000"/>
              </w:rPr>
              <w:t>B-019Q:</w:t>
            </w:r>
          </w:p>
        </w:tc>
      </w:tr>
      <w:tr w:rsidR="0093427D" w14:paraId="0904F5D9" w14:textId="77777777" w:rsidTr="00B25995">
        <w:trPr>
          <w:trHeight w:val="710"/>
        </w:trPr>
        <w:tc>
          <w:tcPr>
            <w:tcW w:w="4207" w:type="dxa"/>
            <w:shd w:val="clear" w:color="auto" w:fill="auto"/>
          </w:tcPr>
          <w:p w14:paraId="4A9C4EAC" w14:textId="77777777" w:rsidR="0093427D" w:rsidRPr="0093427D" w:rsidRDefault="0093427D" w:rsidP="0093427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>019T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– Development</w:t>
            </w:r>
            <w:r w:rsidR="00D7490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al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Activities </w:t>
            </w:r>
          </w:p>
        </w:tc>
        <w:tc>
          <w:tcPr>
            <w:tcW w:w="5940" w:type="dxa"/>
            <w:shd w:val="clear" w:color="auto" w:fill="auto"/>
          </w:tcPr>
          <w:p w14:paraId="6982F187" w14:textId="77777777" w:rsidR="00D7490F" w:rsidRDefault="00D7490F" w:rsidP="009342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Workplace or Educational Institution Observation Task </w:t>
            </w:r>
          </w:p>
          <w:p w14:paraId="5F78A819" w14:textId="77777777" w:rsidR="0093427D" w:rsidRDefault="0093427D" w:rsidP="00D7490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Written Report</w:t>
            </w:r>
          </w:p>
        </w:tc>
        <w:tc>
          <w:tcPr>
            <w:tcW w:w="1530" w:type="dxa"/>
          </w:tcPr>
          <w:p w14:paraId="32D5C20A" w14:textId="77777777" w:rsidR="009C2DBE" w:rsidRPr="00CD02F5" w:rsidRDefault="0093427D" w:rsidP="00CD02F5">
            <w:pPr>
              <w:rPr>
                <w:rFonts w:asciiTheme="majorHAnsi" w:hAnsiTheme="majorHAnsi" w:cstheme="majorHAnsi"/>
              </w:rPr>
            </w:pPr>
            <w:r w:rsidRPr="00CD02F5">
              <w:rPr>
                <w:rFonts w:asciiTheme="majorHAnsi" w:hAnsiTheme="majorHAnsi" w:cstheme="majorHAnsi"/>
              </w:rPr>
              <w:t>B-019Ta:</w:t>
            </w:r>
          </w:p>
        </w:tc>
        <w:tc>
          <w:tcPr>
            <w:tcW w:w="1710" w:type="dxa"/>
          </w:tcPr>
          <w:p w14:paraId="4D81D63E" w14:textId="77777777" w:rsidR="0093427D" w:rsidRDefault="0093427D" w:rsidP="009342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C00000"/>
              </w:rPr>
              <w:t>B-019Ta:</w:t>
            </w:r>
          </w:p>
        </w:tc>
      </w:tr>
      <w:tr w:rsidR="00EB2BA0" w14:paraId="61DF4390" w14:textId="77777777" w:rsidTr="00927D79">
        <w:tc>
          <w:tcPr>
            <w:tcW w:w="10147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E599" w:themeFill="accent4" w:themeFillTint="66"/>
          </w:tcPr>
          <w:p w14:paraId="1E5839D6" w14:textId="77777777" w:rsidR="00EB2BA0" w:rsidRDefault="00EB2BA0" w:rsidP="00E04E38">
            <w:pPr>
              <w:rPr>
                <w:rFonts w:asciiTheme="majorHAnsi" w:hAnsiTheme="majorHAnsi" w:cstheme="majorHAnsi"/>
                <w:b/>
                <w:sz w:val="28"/>
                <w:szCs w:val="22"/>
              </w:rPr>
            </w:pPr>
            <w:r w:rsidRPr="00034DC0">
              <w:rPr>
                <w:rFonts w:asciiTheme="majorHAnsi" w:hAnsiTheme="majorHAnsi" w:cstheme="majorHAnsi"/>
                <w:b/>
                <w:sz w:val="28"/>
                <w:szCs w:val="22"/>
              </w:rPr>
              <w:t>Cluster C</w:t>
            </w:r>
            <w:r>
              <w:rPr>
                <w:rFonts w:asciiTheme="majorHAnsi" w:hAnsiTheme="majorHAnsi" w:cstheme="majorHAnsi"/>
                <w:b/>
                <w:sz w:val="28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E599" w:themeFill="accent4" w:themeFillTint="66"/>
          </w:tcPr>
          <w:p w14:paraId="39AF7C77" w14:textId="77777777" w:rsidR="00EB2BA0" w:rsidRDefault="00EB2BA0" w:rsidP="001805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w w:val="90"/>
                <w:sz w:val="28"/>
                <w:szCs w:val="28"/>
              </w:rPr>
              <w:t>EQ/SU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E599" w:themeFill="accent4" w:themeFillTint="66"/>
          </w:tcPr>
          <w:p w14:paraId="1C46C423" w14:textId="77777777" w:rsidR="00EB2BA0" w:rsidRDefault="00EB2BA0" w:rsidP="001805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w w:val="90"/>
                <w:sz w:val="28"/>
                <w:szCs w:val="28"/>
              </w:rPr>
              <w:t>Grades</w:t>
            </w:r>
          </w:p>
        </w:tc>
      </w:tr>
      <w:tr w:rsidR="00EB2BA0" w14:paraId="789C452E" w14:textId="77777777" w:rsidTr="00EB2BA0">
        <w:tc>
          <w:tcPr>
            <w:tcW w:w="4207" w:type="dxa"/>
            <w:shd w:val="clear" w:color="auto" w:fill="FFFFFF" w:themeFill="background1"/>
          </w:tcPr>
          <w:p w14:paraId="4D2FC4C7" w14:textId="77777777" w:rsidR="00EB2BA0" w:rsidRPr="00522338" w:rsidRDefault="00EB2BA0" w:rsidP="0043777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01A4 –Risk of Infection/Burnout</w:t>
            </w:r>
          </w:p>
          <w:p w14:paraId="3C9CDB7D" w14:textId="77777777" w:rsidR="00EB2BA0" w:rsidRPr="00FA509F" w:rsidRDefault="00EB2BA0" w:rsidP="0043777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940" w:type="dxa"/>
            <w:vMerge w:val="restart"/>
            <w:shd w:val="clear" w:color="auto" w:fill="FFFFFF" w:themeFill="background1"/>
          </w:tcPr>
          <w:p w14:paraId="689D120A" w14:textId="25F52450" w:rsidR="00EB2BA0" w:rsidRPr="00F33620" w:rsidRDefault="007A3806" w:rsidP="003B52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Cluster C </w:t>
            </w:r>
            <w:r w:rsidR="00EB2BA0" w:rsidRPr="00F33620">
              <w:rPr>
                <w:rFonts w:asciiTheme="majorHAnsi" w:hAnsiTheme="majorHAnsi" w:cstheme="majorHAnsi"/>
                <w:b/>
                <w:sz w:val="22"/>
                <w:szCs w:val="22"/>
              </w:rPr>
              <w:t>Evaluation 1</w:t>
            </w:r>
            <w:r w:rsidR="00EB2BA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(01A4, 01AB)</w:t>
            </w:r>
          </w:p>
          <w:p w14:paraId="6CC9FC58" w14:textId="77777777" w:rsidR="00EB2BA0" w:rsidRDefault="0093427D" w:rsidP="004377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 w:rsidR="00EB2BA0">
              <w:rPr>
                <w:rFonts w:asciiTheme="majorHAnsi" w:hAnsiTheme="majorHAnsi" w:cstheme="majorHAnsi"/>
                <w:sz w:val="22"/>
                <w:szCs w:val="22"/>
              </w:rPr>
              <w:t xml:space="preserve"> Part A: Preventative Measures</w:t>
            </w:r>
            <w:r w:rsidR="003B5235">
              <w:rPr>
                <w:rFonts w:asciiTheme="majorHAnsi" w:hAnsiTheme="majorHAnsi" w:cstheme="majorHAnsi"/>
                <w:sz w:val="22"/>
                <w:szCs w:val="22"/>
              </w:rPr>
              <w:t xml:space="preserve"> (Written Report)</w:t>
            </w:r>
          </w:p>
          <w:p w14:paraId="1BE2BFB2" w14:textId="77777777" w:rsidR="00EB2BA0" w:rsidRPr="00F863DD" w:rsidRDefault="0093427D" w:rsidP="004377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 w:rsidR="00EB2B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B2BA0" w:rsidRPr="00F863DD">
              <w:rPr>
                <w:rFonts w:asciiTheme="majorHAnsi" w:hAnsiTheme="majorHAnsi" w:cstheme="majorHAnsi"/>
                <w:sz w:val="22"/>
                <w:szCs w:val="22"/>
              </w:rPr>
              <w:t>Part B: Crisis Intervention</w:t>
            </w:r>
            <w:r w:rsidR="003B5235">
              <w:rPr>
                <w:rFonts w:asciiTheme="majorHAnsi" w:hAnsiTheme="majorHAnsi" w:cstheme="majorHAnsi"/>
                <w:sz w:val="22"/>
                <w:szCs w:val="22"/>
              </w:rPr>
              <w:t xml:space="preserve"> (Written Report)</w:t>
            </w:r>
          </w:p>
          <w:p w14:paraId="64E0CFBA" w14:textId="77777777" w:rsidR="00EB2BA0" w:rsidRPr="00F863DD" w:rsidRDefault="0093427D" w:rsidP="004377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 w:rsidR="00EB2B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B2BA0" w:rsidRPr="00F863DD">
              <w:rPr>
                <w:rFonts w:asciiTheme="majorHAnsi" w:hAnsiTheme="majorHAnsi" w:cstheme="majorHAnsi"/>
                <w:sz w:val="22"/>
                <w:szCs w:val="22"/>
              </w:rPr>
              <w:t>Part C: Suicide Crisis Intervention</w:t>
            </w:r>
            <w:r w:rsidR="003B5235">
              <w:rPr>
                <w:rFonts w:asciiTheme="majorHAnsi" w:hAnsiTheme="majorHAnsi" w:cstheme="majorHAnsi"/>
                <w:sz w:val="22"/>
                <w:szCs w:val="22"/>
              </w:rPr>
              <w:t xml:space="preserve"> (Written Report)</w:t>
            </w:r>
          </w:p>
          <w:p w14:paraId="1F8DF807" w14:textId="77777777" w:rsidR="00EB2BA0" w:rsidRDefault="0093427D" w:rsidP="004377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 w:rsidR="00EB2BA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B2BA0" w:rsidRPr="00CF2E31">
              <w:rPr>
                <w:rFonts w:asciiTheme="majorHAnsi" w:hAnsiTheme="majorHAnsi" w:cstheme="majorHAnsi"/>
                <w:sz w:val="22"/>
                <w:szCs w:val="22"/>
              </w:rPr>
              <w:t>Part D: Burnout</w:t>
            </w:r>
            <w:r w:rsidR="003B5235">
              <w:rPr>
                <w:rFonts w:asciiTheme="majorHAnsi" w:hAnsiTheme="majorHAnsi" w:cstheme="majorHAnsi"/>
                <w:sz w:val="22"/>
                <w:szCs w:val="22"/>
              </w:rPr>
              <w:t xml:space="preserve"> (Written Report)</w:t>
            </w:r>
          </w:p>
          <w:p w14:paraId="2470D5C6" w14:textId="6B47E094" w:rsidR="00EB2BA0" w:rsidRPr="007C1B7F" w:rsidRDefault="007A3806" w:rsidP="003B52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Cluster C </w:t>
            </w:r>
            <w:r w:rsidR="00EB2BA0" w:rsidRPr="007C1B7F">
              <w:rPr>
                <w:rFonts w:asciiTheme="majorHAnsi" w:hAnsiTheme="majorHAnsi" w:cstheme="majorHAnsi"/>
                <w:b/>
                <w:sz w:val="22"/>
                <w:szCs w:val="22"/>
              </w:rPr>
              <w:t>Evaluation 2</w:t>
            </w:r>
            <w:r w:rsidR="003B523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</w:t>
            </w:r>
            <w:r w:rsidR="00EB2BA0">
              <w:rPr>
                <w:rFonts w:asciiTheme="majorHAnsi" w:hAnsiTheme="majorHAnsi" w:cstheme="majorHAnsi"/>
                <w:b/>
                <w:sz w:val="22"/>
                <w:szCs w:val="22"/>
              </w:rPr>
              <w:t>Required Certifications</w:t>
            </w:r>
            <w:r w:rsidR="003B5235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  <w:r w:rsidR="00EB2BA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(019V)</w:t>
            </w:r>
            <w:r w:rsidR="003B523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17C5CD5F" w14:textId="77777777" w:rsidR="00EB2BA0" w:rsidRDefault="00EB2BA0" w:rsidP="004377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Part A: First Aid and CPR (019V-1 019V-3)</w:t>
            </w:r>
          </w:p>
          <w:p w14:paraId="1A647115" w14:textId="77777777" w:rsidR="00EB2BA0" w:rsidRDefault="00EB2BA0" w:rsidP="004377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Part B: Safe Handling and Moving Techniques (019V-2)</w:t>
            </w:r>
          </w:p>
          <w:p w14:paraId="1A52F59E" w14:textId="37BD39FC" w:rsidR="00EB2BA0" w:rsidRPr="007C1B7F" w:rsidRDefault="007A3806" w:rsidP="003B52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Cluster C </w:t>
            </w:r>
            <w:r w:rsidR="00EB2BA0" w:rsidRPr="007C1B7F">
              <w:rPr>
                <w:rFonts w:asciiTheme="majorHAnsi" w:hAnsiTheme="majorHAnsi" w:cstheme="majorHAnsi"/>
                <w:b/>
                <w:sz w:val="22"/>
                <w:szCs w:val="22"/>
              </w:rPr>
              <w:t>Evaluation 3</w:t>
            </w:r>
            <w:r w:rsidR="00EB2BA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(01AB)</w:t>
            </w:r>
          </w:p>
          <w:p w14:paraId="7BA570B5" w14:textId="77777777" w:rsidR="00EB2BA0" w:rsidRPr="00FA509F" w:rsidRDefault="0093427D" w:rsidP="0043777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 w:rsidR="00EF4C9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B2BA0">
              <w:rPr>
                <w:rFonts w:asciiTheme="majorHAnsi" w:hAnsiTheme="majorHAnsi" w:cstheme="majorHAnsi"/>
                <w:sz w:val="22"/>
                <w:szCs w:val="22"/>
              </w:rPr>
              <w:t>Crisis Intervention</w:t>
            </w:r>
            <w:r w:rsidR="003B5235">
              <w:rPr>
                <w:rFonts w:asciiTheme="majorHAnsi" w:hAnsiTheme="majorHAnsi" w:cstheme="majorHAnsi"/>
                <w:sz w:val="22"/>
                <w:szCs w:val="22"/>
              </w:rPr>
              <w:t xml:space="preserve"> (Interview)</w:t>
            </w:r>
          </w:p>
        </w:tc>
        <w:tc>
          <w:tcPr>
            <w:tcW w:w="1530" w:type="dxa"/>
            <w:vMerge w:val="restart"/>
            <w:shd w:val="clear" w:color="auto" w:fill="FFFFFF" w:themeFill="background1"/>
          </w:tcPr>
          <w:p w14:paraId="14E1C671" w14:textId="77777777" w:rsidR="00EB2BA0" w:rsidRPr="0018054F" w:rsidRDefault="00E04E38" w:rsidP="0043777D">
            <w:pPr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C-</w:t>
            </w:r>
            <w:r w:rsidR="00EB2BA0" w:rsidRPr="0018054F">
              <w:rPr>
                <w:rFonts w:asciiTheme="majorHAnsi" w:hAnsiTheme="majorHAnsi" w:cstheme="majorHAnsi"/>
                <w:szCs w:val="22"/>
              </w:rPr>
              <w:t>01A4:</w:t>
            </w:r>
          </w:p>
          <w:p w14:paraId="3486AC1A" w14:textId="77777777" w:rsidR="00EB2BA0" w:rsidRDefault="00E04E38" w:rsidP="0043777D">
            <w:pPr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C-</w:t>
            </w:r>
            <w:r w:rsidR="00EB2BA0" w:rsidRPr="0018054F">
              <w:rPr>
                <w:rFonts w:asciiTheme="majorHAnsi" w:hAnsiTheme="majorHAnsi" w:cstheme="majorHAnsi"/>
                <w:szCs w:val="22"/>
              </w:rPr>
              <w:t>019V</w:t>
            </w:r>
            <w:r w:rsidR="00EB2BA0">
              <w:rPr>
                <w:rFonts w:asciiTheme="majorHAnsi" w:hAnsiTheme="majorHAnsi" w:cstheme="majorHAnsi"/>
                <w:szCs w:val="22"/>
              </w:rPr>
              <w:t>-1,3</w:t>
            </w:r>
            <w:r w:rsidR="00EB2BA0" w:rsidRPr="0018054F">
              <w:rPr>
                <w:rFonts w:asciiTheme="majorHAnsi" w:hAnsiTheme="majorHAnsi" w:cstheme="majorHAnsi"/>
                <w:szCs w:val="22"/>
              </w:rPr>
              <w:t>:</w:t>
            </w:r>
          </w:p>
          <w:p w14:paraId="2D852D20" w14:textId="77777777" w:rsidR="00EB2BA0" w:rsidRPr="0018054F" w:rsidRDefault="00E04E38" w:rsidP="0043777D">
            <w:pPr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C-</w:t>
            </w:r>
            <w:r w:rsidR="00EB2BA0" w:rsidRPr="0043777D">
              <w:rPr>
                <w:rFonts w:asciiTheme="majorHAnsi" w:hAnsiTheme="majorHAnsi" w:cstheme="majorHAnsi"/>
                <w:szCs w:val="22"/>
              </w:rPr>
              <w:t>019V-2:</w:t>
            </w:r>
          </w:p>
          <w:p w14:paraId="6920E9A2" w14:textId="77777777" w:rsidR="00EB2BA0" w:rsidRDefault="00E04E38" w:rsidP="0043777D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C-</w:t>
            </w:r>
            <w:r w:rsidR="00EB2BA0" w:rsidRPr="0018054F">
              <w:rPr>
                <w:rFonts w:asciiTheme="majorHAnsi" w:hAnsiTheme="majorHAnsi" w:cstheme="majorHAnsi"/>
                <w:szCs w:val="22"/>
              </w:rPr>
              <w:t>01AB:</w:t>
            </w:r>
          </w:p>
        </w:tc>
        <w:tc>
          <w:tcPr>
            <w:tcW w:w="1710" w:type="dxa"/>
            <w:vMerge w:val="restart"/>
            <w:shd w:val="clear" w:color="auto" w:fill="FFFFFF" w:themeFill="background1"/>
          </w:tcPr>
          <w:p w14:paraId="2EAFD0DB" w14:textId="77777777" w:rsidR="00EB2BA0" w:rsidRPr="0043777D" w:rsidRDefault="00E04E38" w:rsidP="00522338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C-</w:t>
            </w:r>
            <w:r w:rsidR="00EB2BA0" w:rsidRPr="0043777D">
              <w:rPr>
                <w:rFonts w:asciiTheme="majorHAnsi" w:hAnsiTheme="majorHAnsi" w:cstheme="majorHAnsi"/>
                <w:b/>
                <w:color w:val="C00000"/>
                <w:szCs w:val="22"/>
              </w:rPr>
              <w:t xml:space="preserve">01A4: </w:t>
            </w:r>
          </w:p>
          <w:p w14:paraId="29EC35B4" w14:textId="77777777" w:rsidR="00EB2BA0" w:rsidRPr="0043777D" w:rsidRDefault="00E04E38" w:rsidP="0043777D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C-</w:t>
            </w:r>
            <w:r w:rsidR="00EB2BA0" w:rsidRPr="0043777D">
              <w:rPr>
                <w:rFonts w:asciiTheme="majorHAnsi" w:hAnsiTheme="majorHAnsi" w:cstheme="majorHAnsi"/>
                <w:b/>
                <w:color w:val="C00000"/>
                <w:szCs w:val="22"/>
              </w:rPr>
              <w:t xml:space="preserve">019V-1,3: </w:t>
            </w:r>
          </w:p>
          <w:p w14:paraId="65D5138E" w14:textId="77777777" w:rsidR="00EB2BA0" w:rsidRPr="0043777D" w:rsidRDefault="00E04E38" w:rsidP="0043777D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C-</w:t>
            </w:r>
            <w:r w:rsidR="00EB2BA0" w:rsidRPr="0043777D">
              <w:rPr>
                <w:rFonts w:asciiTheme="majorHAnsi" w:hAnsiTheme="majorHAnsi" w:cstheme="majorHAnsi"/>
                <w:b/>
                <w:color w:val="C00000"/>
                <w:szCs w:val="22"/>
              </w:rPr>
              <w:t xml:space="preserve">019V-2: </w:t>
            </w:r>
          </w:p>
          <w:p w14:paraId="3A5C0E45" w14:textId="77777777" w:rsidR="00EB2BA0" w:rsidRDefault="00E04E38" w:rsidP="0052233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C-</w:t>
            </w:r>
            <w:r w:rsidR="00EB2BA0" w:rsidRPr="0043777D">
              <w:rPr>
                <w:rFonts w:asciiTheme="majorHAnsi" w:hAnsiTheme="majorHAnsi" w:cstheme="majorHAnsi"/>
                <w:b/>
                <w:color w:val="C00000"/>
                <w:szCs w:val="22"/>
              </w:rPr>
              <w:t xml:space="preserve">01AB: </w:t>
            </w:r>
          </w:p>
        </w:tc>
      </w:tr>
      <w:tr w:rsidR="00EB2BA0" w14:paraId="65EE06E1" w14:textId="77777777" w:rsidTr="00EB2BA0">
        <w:tc>
          <w:tcPr>
            <w:tcW w:w="4207" w:type="dxa"/>
            <w:shd w:val="clear" w:color="auto" w:fill="FFFFFF" w:themeFill="background1"/>
          </w:tcPr>
          <w:p w14:paraId="1E16E6EE" w14:textId="77777777" w:rsidR="00EB2BA0" w:rsidRPr="0093427D" w:rsidRDefault="00EB2BA0" w:rsidP="0093427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019V – (A) First Aid &amp; CPR; (B) Safe Handling &amp; Moving  </w:t>
            </w:r>
          </w:p>
        </w:tc>
        <w:tc>
          <w:tcPr>
            <w:tcW w:w="5940" w:type="dxa"/>
            <w:vMerge/>
            <w:shd w:val="clear" w:color="auto" w:fill="FFFFFF" w:themeFill="background1"/>
          </w:tcPr>
          <w:p w14:paraId="6FA5FD9E" w14:textId="77777777" w:rsidR="00EB2BA0" w:rsidRPr="00FA509F" w:rsidRDefault="00EB2BA0" w:rsidP="001805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  <w:vMerge/>
            <w:shd w:val="clear" w:color="auto" w:fill="FFFFFF" w:themeFill="background1"/>
          </w:tcPr>
          <w:p w14:paraId="4DFF8957" w14:textId="77777777" w:rsidR="00EB2BA0" w:rsidRDefault="00EB2BA0" w:rsidP="001805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vMerge/>
            <w:shd w:val="clear" w:color="auto" w:fill="FFFFFF" w:themeFill="background1"/>
          </w:tcPr>
          <w:p w14:paraId="5F449AA8" w14:textId="77777777" w:rsidR="00EB2BA0" w:rsidRDefault="00EB2BA0" w:rsidP="001805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B2BA0" w14:paraId="26B3FEF6" w14:textId="77777777" w:rsidTr="00EB2BA0">
        <w:tc>
          <w:tcPr>
            <w:tcW w:w="4207" w:type="dxa"/>
            <w:tcBorders>
              <w:bottom w:val="single" w:sz="24" w:space="0" w:color="auto"/>
            </w:tcBorders>
            <w:shd w:val="clear" w:color="auto" w:fill="auto"/>
          </w:tcPr>
          <w:p w14:paraId="778ADC7F" w14:textId="77777777" w:rsidR="00EB2BA0" w:rsidRPr="00522338" w:rsidRDefault="00EB2BA0" w:rsidP="0018054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01AB – Crisis Intervention</w:t>
            </w:r>
          </w:p>
        </w:tc>
        <w:tc>
          <w:tcPr>
            <w:tcW w:w="5940" w:type="dxa"/>
            <w:vMerge/>
            <w:tcBorders>
              <w:bottom w:val="single" w:sz="24" w:space="0" w:color="auto"/>
            </w:tcBorders>
            <w:shd w:val="clear" w:color="auto" w:fill="auto"/>
          </w:tcPr>
          <w:p w14:paraId="2539F085" w14:textId="77777777" w:rsidR="00EB2BA0" w:rsidRPr="00FA509F" w:rsidRDefault="00EB2BA0" w:rsidP="001805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bottom w:val="single" w:sz="24" w:space="0" w:color="auto"/>
            </w:tcBorders>
          </w:tcPr>
          <w:p w14:paraId="3ACCE5E0" w14:textId="77777777" w:rsidR="00EB2BA0" w:rsidRDefault="00EB2BA0" w:rsidP="001805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bottom w:val="single" w:sz="24" w:space="0" w:color="auto"/>
            </w:tcBorders>
          </w:tcPr>
          <w:p w14:paraId="619B87C2" w14:textId="77777777" w:rsidR="00EB2BA0" w:rsidRDefault="00EB2BA0" w:rsidP="0018054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B2BA0" w14:paraId="70789E76" w14:textId="77777777" w:rsidTr="00EB2BA0">
        <w:tc>
          <w:tcPr>
            <w:tcW w:w="10147" w:type="dxa"/>
            <w:gridSpan w:val="2"/>
            <w:tcBorders>
              <w:bottom w:val="single" w:sz="24" w:space="0" w:color="auto"/>
            </w:tcBorders>
            <w:shd w:val="clear" w:color="auto" w:fill="FFE599" w:themeFill="accent4" w:themeFillTint="66"/>
          </w:tcPr>
          <w:p w14:paraId="6248E2E8" w14:textId="77777777" w:rsidR="00EB2BA0" w:rsidRDefault="00EB2BA0" w:rsidP="00E04E38">
            <w:pPr>
              <w:rPr>
                <w:rFonts w:asciiTheme="majorHAnsi" w:hAnsiTheme="majorHAnsi" w:cstheme="majorHAnsi"/>
                <w:b/>
                <w:sz w:val="28"/>
                <w:szCs w:val="22"/>
              </w:rPr>
            </w:pPr>
            <w:r w:rsidRPr="00034DC0">
              <w:rPr>
                <w:rFonts w:asciiTheme="majorHAnsi" w:hAnsiTheme="majorHAnsi" w:cstheme="majorHAnsi"/>
                <w:b/>
                <w:sz w:val="28"/>
                <w:szCs w:val="22"/>
              </w:rPr>
              <w:t>Cluster D</w:t>
            </w:r>
            <w:r>
              <w:rPr>
                <w:rFonts w:asciiTheme="majorHAnsi" w:hAnsiTheme="majorHAnsi" w:cstheme="majorHAnsi"/>
                <w:b/>
                <w:sz w:val="28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1530" w:type="dxa"/>
            <w:tcBorders>
              <w:bottom w:val="single" w:sz="24" w:space="0" w:color="auto"/>
            </w:tcBorders>
            <w:shd w:val="clear" w:color="auto" w:fill="FFE599" w:themeFill="accent4" w:themeFillTint="66"/>
          </w:tcPr>
          <w:p w14:paraId="2135B952" w14:textId="77777777" w:rsidR="00EB2BA0" w:rsidRDefault="00EB2BA0" w:rsidP="001805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w w:val="90"/>
                <w:sz w:val="28"/>
                <w:szCs w:val="28"/>
              </w:rPr>
              <w:t>EQ/SU</w:t>
            </w:r>
          </w:p>
        </w:tc>
        <w:tc>
          <w:tcPr>
            <w:tcW w:w="1710" w:type="dxa"/>
            <w:tcBorders>
              <w:bottom w:val="single" w:sz="24" w:space="0" w:color="auto"/>
            </w:tcBorders>
            <w:shd w:val="clear" w:color="auto" w:fill="FFE599" w:themeFill="accent4" w:themeFillTint="66"/>
          </w:tcPr>
          <w:p w14:paraId="25134CDE" w14:textId="77777777" w:rsidR="00EB2BA0" w:rsidRDefault="00EB2BA0" w:rsidP="001805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w w:val="90"/>
                <w:sz w:val="28"/>
                <w:szCs w:val="28"/>
              </w:rPr>
              <w:t>Grades</w:t>
            </w:r>
          </w:p>
        </w:tc>
      </w:tr>
      <w:tr w:rsidR="003C683D" w14:paraId="6DC314AF" w14:textId="77777777" w:rsidTr="00B25995">
        <w:trPr>
          <w:trHeight w:val="354"/>
        </w:trPr>
        <w:tc>
          <w:tcPr>
            <w:tcW w:w="4207" w:type="dxa"/>
            <w:shd w:val="clear" w:color="auto" w:fill="auto"/>
          </w:tcPr>
          <w:p w14:paraId="5E640F73" w14:textId="77777777" w:rsidR="003C683D" w:rsidRPr="00522338" w:rsidRDefault="003C683D" w:rsidP="003C683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019R – Biopsychosocial Development </w:t>
            </w:r>
          </w:p>
          <w:p w14:paraId="3FB18EE9" w14:textId="77777777" w:rsidR="003C683D" w:rsidRPr="003B5235" w:rsidRDefault="003C683D" w:rsidP="003C683D">
            <w:pPr>
              <w:numPr>
                <w:ilvl w:val="0"/>
                <w:numId w:val="1"/>
              </w:numPr>
              <w:ind w:left="230" w:hanging="23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B523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019R-2-9: Client Groups</w:t>
            </w:r>
          </w:p>
        </w:tc>
        <w:tc>
          <w:tcPr>
            <w:tcW w:w="5940" w:type="dxa"/>
            <w:shd w:val="clear" w:color="auto" w:fill="auto"/>
          </w:tcPr>
          <w:p w14:paraId="71B4462F" w14:textId="768A9439" w:rsidR="007A3806" w:rsidRDefault="007A3806" w:rsidP="007A380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Cluster E </w:t>
            </w:r>
            <w:r w:rsidRPr="00D7490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Evaluation 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(Grade appears in Cluster E)</w:t>
            </w:r>
          </w:p>
          <w:p w14:paraId="19C45C36" w14:textId="0403A17E" w:rsidR="003C683D" w:rsidRDefault="003C683D" w:rsidP="007A380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Written Report </w:t>
            </w:r>
          </w:p>
        </w:tc>
        <w:tc>
          <w:tcPr>
            <w:tcW w:w="1530" w:type="dxa"/>
          </w:tcPr>
          <w:p w14:paraId="1D1235BF" w14:textId="77777777" w:rsidR="003C683D" w:rsidRPr="00371783" w:rsidRDefault="003C683D" w:rsidP="003C683D">
            <w:pPr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E-</w:t>
            </w:r>
            <w:r w:rsidRPr="00371783">
              <w:rPr>
                <w:rFonts w:asciiTheme="majorHAnsi" w:hAnsiTheme="majorHAnsi" w:cstheme="majorHAnsi"/>
                <w:szCs w:val="22"/>
              </w:rPr>
              <w:t>019R:2-9:</w:t>
            </w:r>
          </w:p>
        </w:tc>
        <w:tc>
          <w:tcPr>
            <w:tcW w:w="1710" w:type="dxa"/>
          </w:tcPr>
          <w:p w14:paraId="5EA4A7B8" w14:textId="77777777" w:rsidR="003C683D" w:rsidRPr="00371783" w:rsidRDefault="003C683D" w:rsidP="003C683D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 w:rsidRPr="00371783">
              <w:rPr>
                <w:rFonts w:asciiTheme="majorHAnsi" w:hAnsiTheme="majorHAnsi" w:cstheme="majorHAnsi"/>
                <w:b/>
                <w:color w:val="C00000"/>
                <w:szCs w:val="22"/>
              </w:rPr>
              <w:t xml:space="preserve">019R:2-9: </w:t>
            </w:r>
          </w:p>
        </w:tc>
      </w:tr>
      <w:tr w:rsidR="00B25995" w14:paraId="6D33FC0D" w14:textId="77777777" w:rsidTr="00B25995">
        <w:trPr>
          <w:trHeight w:val="354"/>
        </w:trPr>
        <w:tc>
          <w:tcPr>
            <w:tcW w:w="4207" w:type="dxa"/>
            <w:shd w:val="clear" w:color="auto" w:fill="auto"/>
          </w:tcPr>
          <w:p w14:paraId="6FFD6B6B" w14:textId="77777777" w:rsidR="00B25995" w:rsidRDefault="00B25995" w:rsidP="00B2599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019U – Living Environment</w:t>
            </w:r>
          </w:p>
        </w:tc>
        <w:tc>
          <w:tcPr>
            <w:tcW w:w="5940" w:type="dxa"/>
            <w:shd w:val="clear" w:color="auto" w:fill="auto"/>
          </w:tcPr>
          <w:p w14:paraId="680ECCCC" w14:textId="77777777" w:rsidR="00B25995" w:rsidRPr="00822D9F" w:rsidRDefault="00B25995" w:rsidP="00445EE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Written Report</w:t>
            </w:r>
          </w:p>
        </w:tc>
        <w:tc>
          <w:tcPr>
            <w:tcW w:w="1530" w:type="dxa"/>
          </w:tcPr>
          <w:p w14:paraId="1AD3A1BA" w14:textId="77777777" w:rsidR="00B25995" w:rsidRDefault="00B25995" w:rsidP="00B25995">
            <w:pPr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D-</w:t>
            </w:r>
            <w:r w:rsidRPr="00F863DD">
              <w:rPr>
                <w:rFonts w:asciiTheme="majorHAnsi" w:hAnsiTheme="majorHAnsi" w:cstheme="majorHAnsi"/>
                <w:szCs w:val="22"/>
              </w:rPr>
              <w:t>019U:</w:t>
            </w:r>
          </w:p>
        </w:tc>
        <w:tc>
          <w:tcPr>
            <w:tcW w:w="1710" w:type="dxa"/>
          </w:tcPr>
          <w:p w14:paraId="43F01A76" w14:textId="77777777" w:rsidR="00B25995" w:rsidRDefault="00B25995" w:rsidP="00B25995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D-</w:t>
            </w:r>
            <w:r w:rsidRPr="00F863DD">
              <w:rPr>
                <w:rFonts w:asciiTheme="majorHAnsi" w:hAnsiTheme="majorHAnsi" w:cstheme="majorHAnsi"/>
                <w:b/>
                <w:color w:val="C00000"/>
                <w:szCs w:val="22"/>
              </w:rPr>
              <w:t>019U:</w:t>
            </w:r>
          </w:p>
        </w:tc>
      </w:tr>
      <w:tr w:rsidR="00B25995" w14:paraId="5B596D05" w14:textId="77777777" w:rsidTr="00B25995">
        <w:trPr>
          <w:trHeight w:val="530"/>
        </w:trPr>
        <w:tc>
          <w:tcPr>
            <w:tcW w:w="4207" w:type="dxa"/>
            <w:shd w:val="clear" w:color="auto" w:fill="auto"/>
          </w:tcPr>
          <w:p w14:paraId="7E598118" w14:textId="77777777" w:rsidR="00B25995" w:rsidRDefault="00B25995" w:rsidP="00B2599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01A8 – Intervention Planning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  <w:p w14:paraId="4ABA7805" w14:textId="77777777" w:rsidR="00B25995" w:rsidRPr="00522338" w:rsidRDefault="00B25995" w:rsidP="0018054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6E9B2CDC" w14:textId="77777777" w:rsidR="00B25995" w:rsidRDefault="00B25995" w:rsidP="00B2599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Written Report</w:t>
            </w:r>
          </w:p>
          <w:p w14:paraId="5214D3FB" w14:textId="77777777" w:rsidR="00B25995" w:rsidRPr="00822D9F" w:rsidRDefault="00B25995" w:rsidP="00445EE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14:paraId="041518EE" w14:textId="77777777" w:rsidR="00B25995" w:rsidRDefault="00B25995" w:rsidP="00B25995">
            <w:pPr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D-</w:t>
            </w:r>
            <w:r w:rsidRPr="00F863DD">
              <w:rPr>
                <w:rFonts w:asciiTheme="majorHAnsi" w:hAnsiTheme="majorHAnsi" w:cstheme="majorHAnsi"/>
                <w:szCs w:val="22"/>
              </w:rPr>
              <w:t>01A8:</w:t>
            </w:r>
          </w:p>
        </w:tc>
        <w:tc>
          <w:tcPr>
            <w:tcW w:w="1710" w:type="dxa"/>
          </w:tcPr>
          <w:p w14:paraId="386A26A5" w14:textId="77777777" w:rsidR="00B25995" w:rsidRDefault="00B25995" w:rsidP="00B25995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D-</w:t>
            </w:r>
            <w:r w:rsidRPr="00F863DD">
              <w:rPr>
                <w:rFonts w:asciiTheme="majorHAnsi" w:hAnsiTheme="majorHAnsi" w:cstheme="majorHAnsi"/>
                <w:b/>
                <w:color w:val="C00000"/>
                <w:szCs w:val="22"/>
              </w:rPr>
              <w:t>01A8:</w:t>
            </w:r>
          </w:p>
        </w:tc>
      </w:tr>
      <w:tr w:rsidR="00062190" w14:paraId="54A13D47" w14:textId="77777777" w:rsidTr="00EF4C92">
        <w:trPr>
          <w:trHeight w:val="341"/>
        </w:trPr>
        <w:tc>
          <w:tcPr>
            <w:tcW w:w="4207" w:type="dxa"/>
            <w:shd w:val="clear" w:color="auto" w:fill="auto"/>
          </w:tcPr>
          <w:p w14:paraId="10B833EF" w14:textId="77777777" w:rsidR="00062190" w:rsidRPr="00522338" w:rsidRDefault="00062190" w:rsidP="0006219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019T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Clinical Tools</w:t>
            </w:r>
          </w:p>
          <w:p w14:paraId="05AD0682" w14:textId="77777777" w:rsidR="00062190" w:rsidRPr="00522338" w:rsidRDefault="00062190" w:rsidP="0018054F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5940" w:type="dxa"/>
            <w:shd w:val="clear" w:color="auto" w:fill="auto"/>
          </w:tcPr>
          <w:p w14:paraId="59DF62EC" w14:textId="77777777" w:rsidR="00062190" w:rsidRDefault="00062190" w:rsidP="0006219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 w:rsidR="00B2599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Written Report</w:t>
            </w:r>
          </w:p>
          <w:p w14:paraId="69E2CC54" w14:textId="77777777" w:rsidR="00062190" w:rsidRPr="00FA509F" w:rsidRDefault="00062190" w:rsidP="0006219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CC58F21" w14:textId="77777777" w:rsidR="009C2DBE" w:rsidRPr="00CD02F5" w:rsidRDefault="00062190" w:rsidP="00CD02F5">
            <w:pPr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 w:rsidRPr="00CD02F5">
              <w:rPr>
                <w:rFonts w:asciiTheme="majorHAnsi" w:hAnsiTheme="majorHAnsi" w:cstheme="majorHAnsi"/>
                <w:szCs w:val="22"/>
              </w:rPr>
              <w:t>D-019Tb:</w:t>
            </w:r>
          </w:p>
        </w:tc>
        <w:tc>
          <w:tcPr>
            <w:tcW w:w="1710" w:type="dxa"/>
          </w:tcPr>
          <w:p w14:paraId="0210ABF3" w14:textId="77777777" w:rsidR="00062190" w:rsidRDefault="00062190" w:rsidP="00F863D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D-</w:t>
            </w:r>
            <w:r w:rsidRPr="00F863DD">
              <w:rPr>
                <w:rFonts w:asciiTheme="majorHAnsi" w:hAnsiTheme="majorHAnsi" w:cstheme="majorHAnsi"/>
                <w:b/>
                <w:color w:val="C00000"/>
                <w:szCs w:val="22"/>
              </w:rPr>
              <w:t>019T</w:t>
            </w: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b</w:t>
            </w:r>
            <w:r w:rsidRPr="00F863DD">
              <w:rPr>
                <w:rFonts w:asciiTheme="majorHAnsi" w:hAnsiTheme="majorHAnsi" w:cstheme="majorHAnsi"/>
                <w:b/>
                <w:color w:val="C00000"/>
                <w:szCs w:val="22"/>
              </w:rPr>
              <w:t>:</w:t>
            </w:r>
          </w:p>
        </w:tc>
      </w:tr>
      <w:tr w:rsidR="00EB2BA0" w14:paraId="14DF6F6F" w14:textId="77777777" w:rsidTr="00EB2BA0">
        <w:tc>
          <w:tcPr>
            <w:tcW w:w="10147" w:type="dxa"/>
            <w:gridSpan w:val="2"/>
            <w:tcBorders>
              <w:bottom w:val="single" w:sz="24" w:space="0" w:color="auto"/>
            </w:tcBorders>
            <w:shd w:val="clear" w:color="auto" w:fill="FFE599" w:themeFill="accent4" w:themeFillTint="66"/>
          </w:tcPr>
          <w:p w14:paraId="48B8A8E2" w14:textId="77777777" w:rsidR="00EB2BA0" w:rsidRPr="001000C1" w:rsidRDefault="00EB2BA0" w:rsidP="00E04E38">
            <w:pPr>
              <w:rPr>
                <w:smallCaps/>
              </w:rPr>
            </w:pPr>
            <w:r w:rsidRPr="00034DC0">
              <w:rPr>
                <w:rFonts w:asciiTheme="majorHAnsi" w:hAnsiTheme="majorHAnsi" w:cstheme="majorHAnsi"/>
                <w:b/>
                <w:sz w:val="28"/>
                <w:szCs w:val="22"/>
              </w:rPr>
              <w:t>Cluster E</w:t>
            </w:r>
            <w:r>
              <w:rPr>
                <w:rFonts w:asciiTheme="majorHAnsi" w:hAnsiTheme="majorHAnsi" w:cstheme="majorHAnsi"/>
                <w:b/>
                <w:sz w:val="28"/>
                <w:szCs w:val="22"/>
              </w:rPr>
              <w:t xml:space="preserve"> </w:t>
            </w:r>
            <w:r>
              <w:t xml:space="preserve">                                                                  </w:t>
            </w:r>
          </w:p>
        </w:tc>
        <w:tc>
          <w:tcPr>
            <w:tcW w:w="1530" w:type="dxa"/>
            <w:tcBorders>
              <w:bottom w:val="single" w:sz="24" w:space="0" w:color="auto"/>
            </w:tcBorders>
            <w:shd w:val="clear" w:color="auto" w:fill="FFE599" w:themeFill="accent4" w:themeFillTint="66"/>
          </w:tcPr>
          <w:p w14:paraId="6F33B9A5" w14:textId="77777777" w:rsidR="00EB2BA0" w:rsidRDefault="00EB2BA0" w:rsidP="001805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w w:val="90"/>
                <w:sz w:val="28"/>
                <w:szCs w:val="28"/>
              </w:rPr>
              <w:t>EQ/SU</w:t>
            </w:r>
          </w:p>
        </w:tc>
        <w:tc>
          <w:tcPr>
            <w:tcW w:w="1710" w:type="dxa"/>
            <w:tcBorders>
              <w:bottom w:val="single" w:sz="24" w:space="0" w:color="auto"/>
            </w:tcBorders>
            <w:shd w:val="clear" w:color="auto" w:fill="FFE599" w:themeFill="accent4" w:themeFillTint="66"/>
          </w:tcPr>
          <w:p w14:paraId="2E65DD16" w14:textId="77777777" w:rsidR="00EB2BA0" w:rsidRDefault="00EB2BA0" w:rsidP="0018054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w w:val="90"/>
                <w:sz w:val="28"/>
                <w:szCs w:val="28"/>
              </w:rPr>
              <w:t>Grades</w:t>
            </w:r>
          </w:p>
        </w:tc>
      </w:tr>
      <w:tr w:rsidR="00062190" w14:paraId="1D8EA392" w14:textId="77777777" w:rsidTr="00D7490F">
        <w:trPr>
          <w:trHeight w:val="480"/>
        </w:trPr>
        <w:tc>
          <w:tcPr>
            <w:tcW w:w="4207" w:type="dxa"/>
            <w:shd w:val="clear" w:color="auto" w:fill="auto"/>
          </w:tcPr>
          <w:p w14:paraId="5AC2B204" w14:textId="77777777" w:rsidR="00062190" w:rsidRPr="00522338" w:rsidRDefault="00062190" w:rsidP="00EB2BA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019Z – Intellectual Disabilities </w:t>
            </w:r>
          </w:p>
          <w:p w14:paraId="7A34223C" w14:textId="77777777" w:rsidR="00062190" w:rsidRPr="00522338" w:rsidRDefault="00062190" w:rsidP="00EB2BA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046T – Young Peopl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e: Learning/Language </w:t>
            </w:r>
          </w:p>
          <w:p w14:paraId="3D124F62" w14:textId="77777777" w:rsidR="00062190" w:rsidRPr="00522338" w:rsidRDefault="00062190" w:rsidP="00EB2BA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01A0 – Physical/Neurological </w:t>
            </w:r>
          </w:p>
          <w:p w14:paraId="027C388C" w14:textId="77777777" w:rsidR="00062190" w:rsidRPr="00522338" w:rsidRDefault="00062190" w:rsidP="00EB2BA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01A2 – Older Individuals / Loss of Autonomy </w:t>
            </w:r>
          </w:p>
          <w:p w14:paraId="72921372" w14:textId="77777777" w:rsidR="00062190" w:rsidRPr="00522338" w:rsidRDefault="00062190" w:rsidP="00EB2BA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046U – Young People / Adjustment Problems</w:t>
            </w:r>
          </w:p>
          <w:p w14:paraId="6900EC48" w14:textId="77777777" w:rsidR="00062190" w:rsidRPr="00522338" w:rsidRDefault="00062190" w:rsidP="00EB2BA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01A6 – Mental Health / Drug Addiction</w:t>
            </w:r>
          </w:p>
          <w:p w14:paraId="63757E44" w14:textId="77777777" w:rsidR="00062190" w:rsidRPr="00522338" w:rsidRDefault="00062190" w:rsidP="0052233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01A7 – Social Exclusion /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Violence</w:t>
            </w:r>
          </w:p>
        </w:tc>
        <w:tc>
          <w:tcPr>
            <w:tcW w:w="5940" w:type="dxa"/>
            <w:shd w:val="clear" w:color="auto" w:fill="auto"/>
          </w:tcPr>
          <w:p w14:paraId="531D4BBF" w14:textId="77777777" w:rsidR="007A3806" w:rsidRDefault="007A3806" w:rsidP="0006219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Cluster E </w:t>
            </w:r>
            <w:r w:rsidR="00062190" w:rsidRPr="002E62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Evaluation </w:t>
            </w:r>
            <w:r w:rsidR="00062190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  <w:r w:rsidR="00062190" w:rsidRPr="002E62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2D79D710" w14:textId="3733A3BD" w:rsidR="00062190" w:rsidRDefault="00062190" w:rsidP="0006219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EEC">
              <w:rPr>
                <w:rFonts w:asciiTheme="majorHAnsi" w:hAnsiTheme="majorHAnsi" w:cstheme="majorHAnsi"/>
                <w:b/>
                <w:sz w:val="22"/>
                <w:szCs w:val="22"/>
              </w:rPr>
              <w:t>(019Z, 046T, 01A0, 01A2, 046U, 01A6, 01A7)</w:t>
            </w:r>
          </w:p>
          <w:p w14:paraId="363C4AEB" w14:textId="77777777" w:rsidR="003C683D" w:rsidRPr="002E6234" w:rsidRDefault="003C683D" w:rsidP="0006219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First Client Group - In-Depth Client Intervention Plan</w:t>
            </w:r>
          </w:p>
          <w:p w14:paraId="4212E580" w14:textId="77777777" w:rsidR="00062190" w:rsidRPr="002E6234" w:rsidRDefault="00062190" w:rsidP="0006219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Written Report </w:t>
            </w:r>
          </w:p>
          <w:p w14:paraId="69FB27F4" w14:textId="77777777" w:rsidR="00062190" w:rsidRPr="002E6234" w:rsidRDefault="00062190" w:rsidP="002E623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sym w:font="Wingdings" w:char="F072"/>
            </w: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Int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erview </w:t>
            </w:r>
          </w:p>
          <w:p w14:paraId="6338AE47" w14:textId="77777777" w:rsidR="00062190" w:rsidRPr="002E6234" w:rsidRDefault="00062190" w:rsidP="00EB2BA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082D68D" w14:textId="77777777" w:rsidR="00062190" w:rsidRPr="002E6234" w:rsidRDefault="00062190" w:rsidP="00062190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0" w:type="dxa"/>
          </w:tcPr>
          <w:p w14:paraId="066DA343" w14:textId="77777777" w:rsidR="00062190" w:rsidRPr="007F0E3C" w:rsidRDefault="00062190" w:rsidP="00D7490F">
            <w:pPr>
              <w:spacing w:line="276" w:lineRule="auto"/>
              <w:rPr>
                <w:rFonts w:asciiTheme="majorHAnsi" w:hAnsiTheme="majorHAnsi" w:cstheme="majorHAnsi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szCs w:val="22"/>
                <w:lang w:val="fr-CA"/>
              </w:rPr>
              <w:t>E-019Z:</w:t>
            </w:r>
          </w:p>
          <w:p w14:paraId="371CF21E" w14:textId="77777777" w:rsidR="00062190" w:rsidRPr="007F0E3C" w:rsidRDefault="00062190" w:rsidP="00D7490F">
            <w:pPr>
              <w:spacing w:line="276" w:lineRule="auto"/>
              <w:rPr>
                <w:rFonts w:asciiTheme="majorHAnsi" w:hAnsiTheme="majorHAnsi" w:cstheme="majorHAnsi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szCs w:val="22"/>
                <w:lang w:val="fr-CA"/>
              </w:rPr>
              <w:t xml:space="preserve">E-046T: </w:t>
            </w:r>
          </w:p>
          <w:p w14:paraId="6C814C40" w14:textId="77777777" w:rsidR="00062190" w:rsidRPr="007F0E3C" w:rsidRDefault="00062190" w:rsidP="00D7490F">
            <w:pPr>
              <w:spacing w:line="276" w:lineRule="auto"/>
              <w:rPr>
                <w:rFonts w:asciiTheme="majorHAnsi" w:hAnsiTheme="majorHAnsi" w:cstheme="majorHAnsi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szCs w:val="22"/>
                <w:lang w:val="fr-CA"/>
              </w:rPr>
              <w:t>E-01A0:</w:t>
            </w:r>
          </w:p>
          <w:p w14:paraId="37572DE9" w14:textId="77777777" w:rsidR="00062190" w:rsidRPr="007F0E3C" w:rsidRDefault="00062190" w:rsidP="00D7490F">
            <w:pPr>
              <w:spacing w:line="276" w:lineRule="auto"/>
              <w:rPr>
                <w:rFonts w:asciiTheme="majorHAnsi" w:hAnsiTheme="majorHAnsi" w:cstheme="majorHAnsi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szCs w:val="22"/>
                <w:lang w:val="fr-CA"/>
              </w:rPr>
              <w:t>E-01A2:</w:t>
            </w:r>
          </w:p>
          <w:p w14:paraId="26890476" w14:textId="77777777" w:rsidR="00062190" w:rsidRPr="007F0E3C" w:rsidRDefault="00062190" w:rsidP="00D7490F">
            <w:pPr>
              <w:spacing w:line="276" w:lineRule="auto"/>
              <w:rPr>
                <w:rFonts w:asciiTheme="majorHAnsi" w:hAnsiTheme="majorHAnsi" w:cstheme="majorHAnsi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szCs w:val="22"/>
                <w:lang w:val="fr-CA"/>
              </w:rPr>
              <w:t>E-046U:</w:t>
            </w:r>
          </w:p>
          <w:p w14:paraId="717CDAE9" w14:textId="77777777" w:rsidR="00062190" w:rsidRPr="00371783" w:rsidRDefault="00062190" w:rsidP="00D7490F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E-</w:t>
            </w:r>
            <w:r w:rsidRPr="00371783">
              <w:rPr>
                <w:rFonts w:asciiTheme="majorHAnsi" w:hAnsiTheme="majorHAnsi" w:cstheme="majorHAnsi"/>
                <w:szCs w:val="22"/>
              </w:rPr>
              <w:t>01A6:</w:t>
            </w:r>
          </w:p>
          <w:p w14:paraId="5DE717C0" w14:textId="77777777" w:rsidR="00062190" w:rsidRPr="00062190" w:rsidRDefault="00062190" w:rsidP="00D7490F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E-</w:t>
            </w:r>
            <w:r w:rsidRPr="00371783">
              <w:rPr>
                <w:rFonts w:asciiTheme="majorHAnsi" w:hAnsiTheme="majorHAnsi" w:cstheme="majorHAnsi"/>
                <w:szCs w:val="22"/>
              </w:rPr>
              <w:t>01A7:</w:t>
            </w:r>
          </w:p>
        </w:tc>
        <w:tc>
          <w:tcPr>
            <w:tcW w:w="1710" w:type="dxa"/>
          </w:tcPr>
          <w:p w14:paraId="05870B60" w14:textId="77777777" w:rsidR="00062190" w:rsidRPr="007F0E3C" w:rsidRDefault="00062190" w:rsidP="00D7490F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  <w:t>E-019Z:</w:t>
            </w:r>
          </w:p>
          <w:p w14:paraId="28CC278F" w14:textId="77777777" w:rsidR="00062190" w:rsidRPr="007F0E3C" w:rsidRDefault="00062190" w:rsidP="00D7490F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  <w:t>E-046T:</w:t>
            </w:r>
          </w:p>
          <w:p w14:paraId="3B166FF1" w14:textId="77777777" w:rsidR="00062190" w:rsidRPr="007F0E3C" w:rsidRDefault="00062190" w:rsidP="00D7490F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  <w:t>E-01A0:</w:t>
            </w:r>
          </w:p>
          <w:p w14:paraId="66D145F8" w14:textId="77777777" w:rsidR="00062190" w:rsidRPr="007F0E3C" w:rsidRDefault="00062190" w:rsidP="00D7490F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  <w:t>E-01A2:</w:t>
            </w:r>
          </w:p>
          <w:p w14:paraId="057617A2" w14:textId="77777777" w:rsidR="00062190" w:rsidRPr="007F0E3C" w:rsidRDefault="00062190" w:rsidP="00D7490F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  <w:t>E-046U:</w:t>
            </w:r>
          </w:p>
          <w:p w14:paraId="1E7561D8" w14:textId="77777777" w:rsidR="00062190" w:rsidRPr="00371783" w:rsidRDefault="00062190" w:rsidP="00D7490F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E-</w:t>
            </w:r>
            <w:r w:rsidRPr="00371783">
              <w:rPr>
                <w:rFonts w:asciiTheme="majorHAnsi" w:hAnsiTheme="majorHAnsi" w:cstheme="majorHAnsi"/>
                <w:b/>
                <w:color w:val="C00000"/>
                <w:szCs w:val="22"/>
              </w:rPr>
              <w:t>01A6:</w:t>
            </w:r>
          </w:p>
          <w:p w14:paraId="18375398" w14:textId="77777777" w:rsidR="00062190" w:rsidRPr="00E4799B" w:rsidRDefault="00062190" w:rsidP="00D7490F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E-</w:t>
            </w:r>
            <w:r w:rsidRPr="00371783">
              <w:rPr>
                <w:rFonts w:asciiTheme="majorHAnsi" w:hAnsiTheme="majorHAnsi" w:cstheme="majorHAnsi"/>
                <w:b/>
                <w:color w:val="C00000"/>
                <w:szCs w:val="22"/>
              </w:rPr>
              <w:t>01A7:</w:t>
            </w:r>
          </w:p>
        </w:tc>
      </w:tr>
      <w:tr w:rsidR="007A3806" w14:paraId="1805DC4B" w14:textId="77777777" w:rsidTr="007A3806">
        <w:trPr>
          <w:trHeight w:val="1300"/>
        </w:trPr>
        <w:tc>
          <w:tcPr>
            <w:tcW w:w="4207" w:type="dxa"/>
            <w:tcBorders>
              <w:bottom w:val="single" w:sz="4" w:space="0" w:color="auto"/>
            </w:tcBorders>
            <w:shd w:val="clear" w:color="auto" w:fill="auto"/>
          </w:tcPr>
          <w:p w14:paraId="7A114215" w14:textId="3C1825B1" w:rsidR="007A3806" w:rsidRPr="00522338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01AA - </w:t>
            </w:r>
            <w:r w:rsidRPr="00DA3A7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Adaptive and Rehabil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itative Activities for Clients w</w:t>
            </w:r>
            <w:r w:rsidRPr="00DA3A7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ho are Re-entering Society or the Workplace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14:paraId="6747E6D0" w14:textId="77777777" w:rsidR="007A3806" w:rsidRDefault="007A3806" w:rsidP="007A380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Cluster E Evaluation 4 </w:t>
            </w:r>
          </w:p>
          <w:p w14:paraId="056AC335" w14:textId="569D3004" w:rsidR="007A3806" w:rsidRDefault="007A3806" w:rsidP="007A380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EEC">
              <w:rPr>
                <w:rFonts w:asciiTheme="majorHAnsi" w:hAnsiTheme="majorHAnsi" w:cstheme="majorHAnsi"/>
                <w:b/>
                <w:sz w:val="22"/>
                <w:szCs w:val="22"/>
              </w:rPr>
              <w:t>(019Z, 046T, 01A0, 01A2, 046U, 01A6, 01A7)</w:t>
            </w:r>
          </w:p>
          <w:p w14:paraId="6BCF7BCD" w14:textId="214C7D99" w:rsidR="007A3806" w:rsidRPr="002E6234" w:rsidRDefault="007A3806" w:rsidP="007A380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Second</w:t>
            </w:r>
            <w:r w:rsidRPr="003C683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Client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Group - Integration or Reintegration</w:t>
            </w:r>
            <w:r w:rsidRPr="003C683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Plan</w:t>
            </w:r>
          </w:p>
          <w:p w14:paraId="11CD667B" w14:textId="77777777" w:rsidR="007A3806" w:rsidRDefault="007A3806" w:rsidP="007A380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sym w:font="Wingdings" w:char="F072"/>
            </w: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Written Report </w:t>
            </w:r>
          </w:p>
          <w:p w14:paraId="0FE12BAB" w14:textId="77777777" w:rsidR="007A3806" w:rsidRDefault="007A3806" w:rsidP="007A380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C54EE53" w14:textId="77777777" w:rsidR="007A3806" w:rsidRDefault="007A3806" w:rsidP="007A380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Client group:</w:t>
            </w:r>
          </w:p>
          <w:p w14:paraId="7147D09F" w14:textId="77777777" w:rsidR="007A3806" w:rsidRPr="00522338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019Z – Intellectual Disabilities </w:t>
            </w:r>
          </w:p>
          <w:p w14:paraId="6B1B683C" w14:textId="77777777" w:rsidR="007A3806" w:rsidRPr="00522338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046T – Young Peopl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e: Learning/Language </w:t>
            </w:r>
          </w:p>
          <w:p w14:paraId="157AA509" w14:textId="77777777" w:rsidR="007A3806" w:rsidRPr="00522338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01A0 – Physical/Neurological </w:t>
            </w:r>
          </w:p>
          <w:p w14:paraId="1D19F8A7" w14:textId="77777777" w:rsidR="007A3806" w:rsidRPr="00522338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01A2 – Older Individuals / Loss of Autonomy </w:t>
            </w:r>
          </w:p>
          <w:p w14:paraId="0864E2DB" w14:textId="77777777" w:rsidR="007A3806" w:rsidRPr="00522338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046U – Young People / Adjustment Problems</w:t>
            </w:r>
          </w:p>
          <w:p w14:paraId="215FAA47" w14:textId="77777777" w:rsidR="007A3806" w:rsidRPr="00522338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01A6 – Mental Health / Drug Addiction</w:t>
            </w:r>
          </w:p>
          <w:p w14:paraId="735343FF" w14:textId="6E141A8A" w:rsidR="007A3806" w:rsidRPr="002E6234" w:rsidRDefault="007A3806" w:rsidP="007A380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01A7 – Social Exclusion /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Violence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4B1B8B" w14:textId="77777777" w:rsidR="007A3806" w:rsidRPr="007F0E3C" w:rsidRDefault="007A3806" w:rsidP="007A3806">
            <w:pPr>
              <w:spacing w:line="360" w:lineRule="auto"/>
              <w:rPr>
                <w:rFonts w:asciiTheme="majorHAnsi" w:hAnsiTheme="majorHAnsi" w:cstheme="majorHAnsi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szCs w:val="22"/>
                <w:lang w:val="fr-CA"/>
              </w:rPr>
              <w:t>E-</w:t>
            </w:r>
            <w:r>
              <w:rPr>
                <w:rFonts w:asciiTheme="majorHAnsi" w:hAnsiTheme="majorHAnsi" w:cstheme="majorHAnsi"/>
                <w:szCs w:val="22"/>
                <w:lang w:val="fr-CA"/>
              </w:rPr>
              <w:t>01AA</w:t>
            </w:r>
            <w:r w:rsidRPr="007F0E3C">
              <w:rPr>
                <w:rFonts w:asciiTheme="majorHAnsi" w:hAnsiTheme="majorHAnsi" w:cstheme="majorHAnsi"/>
                <w:szCs w:val="22"/>
                <w:lang w:val="fr-CA"/>
              </w:rPr>
              <w:t>:</w:t>
            </w:r>
          </w:p>
          <w:p w14:paraId="5AF056B8" w14:textId="7182D1B0" w:rsidR="007A3806" w:rsidRPr="00062190" w:rsidRDefault="007A3806" w:rsidP="007A3806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06C5D45" w14:textId="77777777" w:rsidR="007A3806" w:rsidRPr="007F0E3C" w:rsidRDefault="007A3806" w:rsidP="007A3806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  <w:t>E-01</w:t>
            </w:r>
            <w:r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  <w:t>AA</w:t>
            </w:r>
            <w:r w:rsidRPr="007F0E3C"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  <w:t>:</w:t>
            </w:r>
          </w:p>
          <w:p w14:paraId="44915F67" w14:textId="00F92811" w:rsidR="007A3806" w:rsidRPr="00E4799B" w:rsidRDefault="007A3806" w:rsidP="007A3806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</w:p>
        </w:tc>
      </w:tr>
      <w:tr w:rsidR="007A3806" w14:paraId="0BA1B982" w14:textId="77777777" w:rsidTr="007A3806">
        <w:tc>
          <w:tcPr>
            <w:tcW w:w="4207" w:type="dxa"/>
            <w:tcBorders>
              <w:bottom w:val="single" w:sz="24" w:space="0" w:color="auto"/>
            </w:tcBorders>
            <w:shd w:val="clear" w:color="auto" w:fill="auto"/>
          </w:tcPr>
          <w:p w14:paraId="6F7FDA77" w14:textId="77777777" w:rsidR="007A3806" w:rsidRPr="00522338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019Z – Intellectual Disabilities </w:t>
            </w:r>
          </w:p>
          <w:p w14:paraId="16ECFD05" w14:textId="77777777" w:rsidR="007A3806" w:rsidRPr="00522338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046T – Young Peopl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e: Learning/Language </w:t>
            </w:r>
          </w:p>
          <w:p w14:paraId="1CB370FA" w14:textId="77777777" w:rsidR="007A3806" w:rsidRPr="00522338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01A0 – Physical/Neurological </w:t>
            </w:r>
          </w:p>
          <w:p w14:paraId="2B01D73A" w14:textId="77777777" w:rsidR="007A3806" w:rsidRPr="00522338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01A2 – Older Individuals / Loss of Autonomy </w:t>
            </w:r>
          </w:p>
          <w:p w14:paraId="00AA8C96" w14:textId="77777777" w:rsidR="007A3806" w:rsidRPr="00522338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046U – Young People / Adjustment Problems</w:t>
            </w:r>
          </w:p>
          <w:p w14:paraId="29E01908" w14:textId="77777777" w:rsidR="007A3806" w:rsidRPr="00522338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01A6 – Mental Health / Drug Addiction</w:t>
            </w:r>
          </w:p>
          <w:p w14:paraId="192629E2" w14:textId="152D06C6" w:rsidR="007A3806" w:rsidRDefault="007A3806" w:rsidP="007A380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01A7 – Social Exclusion /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Violence</w:t>
            </w:r>
          </w:p>
        </w:tc>
        <w:tc>
          <w:tcPr>
            <w:tcW w:w="5940" w:type="dxa"/>
            <w:tcBorders>
              <w:bottom w:val="single" w:sz="24" w:space="0" w:color="auto"/>
            </w:tcBorders>
            <w:shd w:val="clear" w:color="auto" w:fill="auto"/>
          </w:tcPr>
          <w:p w14:paraId="2C99EAC0" w14:textId="77777777" w:rsidR="007A3806" w:rsidRDefault="007A3806" w:rsidP="007A380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Cluster E Evaluation 5</w:t>
            </w: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  <w:p w14:paraId="7B69A81D" w14:textId="3385BC6A" w:rsidR="007A3806" w:rsidRDefault="007A3806" w:rsidP="007A380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45EEC">
              <w:rPr>
                <w:rFonts w:asciiTheme="majorHAnsi" w:hAnsiTheme="majorHAnsi" w:cstheme="majorHAnsi"/>
                <w:b/>
                <w:sz w:val="22"/>
                <w:szCs w:val="22"/>
              </w:rPr>
              <w:t>(019Z, 046T, 01A0, 01A2, 046U, 01A6, 01A7)</w:t>
            </w:r>
          </w:p>
          <w:p w14:paraId="1F63625A" w14:textId="611BE832" w:rsidR="007A3806" w:rsidRPr="003C683D" w:rsidRDefault="007A3806" w:rsidP="007A380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Third</w:t>
            </w:r>
            <w:r w:rsidRPr="003C683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Client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Group – Timed Exam/</w:t>
            </w:r>
            <w:r w:rsidRPr="003C683D">
              <w:rPr>
                <w:rFonts w:asciiTheme="majorHAnsi" w:hAnsiTheme="majorHAnsi" w:cstheme="majorHAnsi"/>
                <w:b/>
                <w:sz w:val="22"/>
                <w:szCs w:val="22"/>
              </w:rPr>
              <w:t>Intervention Plan</w:t>
            </w:r>
          </w:p>
          <w:p w14:paraId="68218736" w14:textId="42C0D1AA" w:rsidR="007A3806" w:rsidRDefault="007A3806" w:rsidP="007A380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E6234">
              <w:rPr>
                <w:rFonts w:asciiTheme="majorHAnsi" w:hAnsiTheme="majorHAnsi" w:cstheme="majorHAnsi"/>
                <w:bCs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Written Report </w:t>
            </w:r>
          </w:p>
        </w:tc>
        <w:tc>
          <w:tcPr>
            <w:tcW w:w="1530" w:type="dxa"/>
            <w:tcBorders>
              <w:bottom w:val="single" w:sz="24" w:space="0" w:color="auto"/>
            </w:tcBorders>
          </w:tcPr>
          <w:p w14:paraId="7A383EB8" w14:textId="77777777" w:rsidR="007A3806" w:rsidRPr="007F0E3C" w:rsidRDefault="007A3806" w:rsidP="007A3806">
            <w:pPr>
              <w:spacing w:line="276" w:lineRule="auto"/>
              <w:rPr>
                <w:rFonts w:asciiTheme="majorHAnsi" w:hAnsiTheme="majorHAnsi" w:cstheme="majorHAnsi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szCs w:val="22"/>
                <w:lang w:val="fr-CA"/>
              </w:rPr>
              <w:t>E-019Z:</w:t>
            </w:r>
          </w:p>
          <w:p w14:paraId="5ACB227C" w14:textId="77777777" w:rsidR="007A3806" w:rsidRPr="007F0E3C" w:rsidRDefault="007A3806" w:rsidP="007A3806">
            <w:pPr>
              <w:spacing w:line="276" w:lineRule="auto"/>
              <w:rPr>
                <w:rFonts w:asciiTheme="majorHAnsi" w:hAnsiTheme="majorHAnsi" w:cstheme="majorHAnsi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szCs w:val="22"/>
                <w:lang w:val="fr-CA"/>
              </w:rPr>
              <w:t xml:space="preserve">E-046T: </w:t>
            </w:r>
          </w:p>
          <w:p w14:paraId="3DF6E2D0" w14:textId="77777777" w:rsidR="007A3806" w:rsidRPr="007F0E3C" w:rsidRDefault="007A3806" w:rsidP="007A3806">
            <w:pPr>
              <w:spacing w:line="276" w:lineRule="auto"/>
              <w:rPr>
                <w:rFonts w:asciiTheme="majorHAnsi" w:hAnsiTheme="majorHAnsi" w:cstheme="majorHAnsi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szCs w:val="22"/>
                <w:lang w:val="fr-CA"/>
              </w:rPr>
              <w:t>E-01A0:</w:t>
            </w:r>
          </w:p>
          <w:p w14:paraId="43681164" w14:textId="77777777" w:rsidR="007A3806" w:rsidRPr="007F0E3C" w:rsidRDefault="007A3806" w:rsidP="007A3806">
            <w:pPr>
              <w:spacing w:line="276" w:lineRule="auto"/>
              <w:rPr>
                <w:rFonts w:asciiTheme="majorHAnsi" w:hAnsiTheme="majorHAnsi" w:cstheme="majorHAnsi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szCs w:val="22"/>
                <w:lang w:val="fr-CA"/>
              </w:rPr>
              <w:t>E-01A2:</w:t>
            </w:r>
          </w:p>
          <w:p w14:paraId="0A6FFC47" w14:textId="77777777" w:rsidR="007A3806" w:rsidRPr="007F0E3C" w:rsidRDefault="007A3806" w:rsidP="007A3806">
            <w:pPr>
              <w:spacing w:line="276" w:lineRule="auto"/>
              <w:rPr>
                <w:rFonts w:asciiTheme="majorHAnsi" w:hAnsiTheme="majorHAnsi" w:cstheme="majorHAnsi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szCs w:val="22"/>
                <w:lang w:val="fr-CA"/>
              </w:rPr>
              <w:t>E-046U:</w:t>
            </w:r>
          </w:p>
          <w:p w14:paraId="052DE632" w14:textId="77777777" w:rsidR="007A3806" w:rsidRPr="00371783" w:rsidRDefault="007A3806" w:rsidP="007A3806">
            <w:pPr>
              <w:spacing w:line="276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E-</w:t>
            </w:r>
            <w:r w:rsidRPr="00371783">
              <w:rPr>
                <w:rFonts w:asciiTheme="majorHAnsi" w:hAnsiTheme="majorHAnsi" w:cstheme="majorHAnsi"/>
                <w:szCs w:val="22"/>
              </w:rPr>
              <w:t>01A6:</w:t>
            </w:r>
          </w:p>
          <w:p w14:paraId="694D00BA" w14:textId="4CE4BAB2" w:rsidR="007A3806" w:rsidRPr="007F0E3C" w:rsidRDefault="007A3806" w:rsidP="007A3806">
            <w:pPr>
              <w:spacing w:line="360" w:lineRule="auto"/>
              <w:rPr>
                <w:rFonts w:asciiTheme="majorHAnsi" w:hAnsiTheme="majorHAnsi" w:cstheme="majorHAnsi"/>
                <w:szCs w:val="22"/>
                <w:lang w:val="fr-CA"/>
              </w:rPr>
            </w:pPr>
            <w:r>
              <w:rPr>
                <w:rFonts w:asciiTheme="majorHAnsi" w:hAnsiTheme="majorHAnsi" w:cstheme="majorHAnsi"/>
                <w:szCs w:val="22"/>
              </w:rPr>
              <w:t>E-</w:t>
            </w:r>
            <w:r w:rsidRPr="00371783">
              <w:rPr>
                <w:rFonts w:asciiTheme="majorHAnsi" w:hAnsiTheme="majorHAnsi" w:cstheme="majorHAnsi"/>
                <w:szCs w:val="22"/>
              </w:rPr>
              <w:t>01A7:</w:t>
            </w:r>
          </w:p>
        </w:tc>
        <w:tc>
          <w:tcPr>
            <w:tcW w:w="1710" w:type="dxa"/>
            <w:tcBorders>
              <w:bottom w:val="single" w:sz="24" w:space="0" w:color="auto"/>
            </w:tcBorders>
          </w:tcPr>
          <w:p w14:paraId="7DDB10C8" w14:textId="77777777" w:rsidR="007A3806" w:rsidRPr="007F0E3C" w:rsidRDefault="007A3806" w:rsidP="007A3806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  <w:t>E-019Z:</w:t>
            </w:r>
          </w:p>
          <w:p w14:paraId="581FCBDB" w14:textId="77777777" w:rsidR="007A3806" w:rsidRPr="007F0E3C" w:rsidRDefault="007A3806" w:rsidP="007A3806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  <w:t>E-046T:</w:t>
            </w:r>
          </w:p>
          <w:p w14:paraId="56DC6C7F" w14:textId="77777777" w:rsidR="007A3806" w:rsidRPr="007F0E3C" w:rsidRDefault="007A3806" w:rsidP="007A3806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  <w:t>E-01A0:</w:t>
            </w:r>
          </w:p>
          <w:p w14:paraId="613B191B" w14:textId="77777777" w:rsidR="007A3806" w:rsidRPr="007F0E3C" w:rsidRDefault="007A3806" w:rsidP="007A3806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  <w:t>E-01A2:</w:t>
            </w:r>
          </w:p>
          <w:p w14:paraId="333EF9E6" w14:textId="77777777" w:rsidR="007A3806" w:rsidRPr="007F0E3C" w:rsidRDefault="007A3806" w:rsidP="007A3806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</w:pPr>
            <w:r w:rsidRPr="007F0E3C"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  <w:t>E-046U:</w:t>
            </w:r>
          </w:p>
          <w:p w14:paraId="1205C546" w14:textId="77777777" w:rsidR="007A3806" w:rsidRPr="00371783" w:rsidRDefault="007A3806" w:rsidP="007A3806">
            <w:pPr>
              <w:spacing w:line="276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E-</w:t>
            </w:r>
            <w:r w:rsidRPr="00371783">
              <w:rPr>
                <w:rFonts w:asciiTheme="majorHAnsi" w:hAnsiTheme="majorHAnsi" w:cstheme="majorHAnsi"/>
                <w:b/>
                <w:color w:val="C00000"/>
                <w:szCs w:val="22"/>
              </w:rPr>
              <w:t>01A6:</w:t>
            </w:r>
          </w:p>
          <w:p w14:paraId="4A21BECE" w14:textId="026DC44F" w:rsidR="007A3806" w:rsidRPr="007F0E3C" w:rsidRDefault="007A3806" w:rsidP="007A3806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Cs w:val="22"/>
                <w:lang w:val="fr-CA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E-</w:t>
            </w:r>
            <w:r w:rsidRPr="00371783">
              <w:rPr>
                <w:rFonts w:asciiTheme="majorHAnsi" w:hAnsiTheme="majorHAnsi" w:cstheme="majorHAnsi"/>
                <w:b/>
                <w:color w:val="C00000"/>
                <w:szCs w:val="22"/>
              </w:rPr>
              <w:t>01A7:</w:t>
            </w:r>
          </w:p>
        </w:tc>
      </w:tr>
      <w:tr w:rsidR="00DA3A78" w14:paraId="1E1C2289" w14:textId="77777777" w:rsidTr="007A3806">
        <w:tc>
          <w:tcPr>
            <w:tcW w:w="10147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E599" w:themeFill="accent4" w:themeFillTint="66"/>
          </w:tcPr>
          <w:p w14:paraId="3932CAA2" w14:textId="77777777" w:rsidR="00DA3A78" w:rsidRPr="00034DC0" w:rsidRDefault="00DA3A78" w:rsidP="00DA3A78">
            <w:pPr>
              <w:rPr>
                <w:rFonts w:asciiTheme="majorHAnsi" w:hAnsiTheme="majorHAnsi" w:cstheme="majorHAnsi"/>
                <w:b/>
                <w:sz w:val="28"/>
                <w:szCs w:val="22"/>
              </w:rPr>
            </w:pPr>
            <w:r w:rsidRPr="00034DC0">
              <w:rPr>
                <w:rFonts w:asciiTheme="majorHAnsi" w:hAnsiTheme="majorHAnsi" w:cstheme="majorHAnsi"/>
                <w:b/>
                <w:sz w:val="28"/>
                <w:szCs w:val="22"/>
              </w:rPr>
              <w:t>Cluster F</w:t>
            </w:r>
            <w:r>
              <w:rPr>
                <w:rFonts w:asciiTheme="majorHAnsi" w:hAnsiTheme="majorHAnsi" w:cstheme="majorHAnsi"/>
                <w:b/>
                <w:sz w:val="28"/>
                <w:szCs w:val="22"/>
              </w:rPr>
              <w:t xml:space="preserve">                                                              </w:t>
            </w:r>
          </w:p>
        </w:tc>
        <w:tc>
          <w:tcPr>
            <w:tcW w:w="15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E599" w:themeFill="accent4" w:themeFillTint="66"/>
          </w:tcPr>
          <w:p w14:paraId="6C9489CE" w14:textId="77777777" w:rsidR="00DA3A78" w:rsidRDefault="00DA3A78" w:rsidP="00DA3A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w w:val="90"/>
                <w:sz w:val="28"/>
                <w:szCs w:val="28"/>
              </w:rPr>
              <w:t>EQ/SU</w:t>
            </w: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E599" w:themeFill="accent4" w:themeFillTint="66"/>
          </w:tcPr>
          <w:p w14:paraId="1977A5B0" w14:textId="77777777" w:rsidR="00DA3A78" w:rsidRDefault="00DA3A78" w:rsidP="00DA3A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w w:val="90"/>
                <w:sz w:val="28"/>
                <w:szCs w:val="28"/>
              </w:rPr>
              <w:t>Grades</w:t>
            </w:r>
          </w:p>
        </w:tc>
      </w:tr>
      <w:tr w:rsidR="00DA3A78" w14:paraId="5090D565" w14:textId="77777777" w:rsidTr="00A90BCF">
        <w:trPr>
          <w:trHeight w:val="1200"/>
        </w:trPr>
        <w:tc>
          <w:tcPr>
            <w:tcW w:w="4207" w:type="dxa"/>
            <w:shd w:val="clear" w:color="auto" w:fill="auto"/>
          </w:tcPr>
          <w:p w14:paraId="3865B431" w14:textId="77777777" w:rsidR="00DA3A78" w:rsidRPr="00522338" w:rsidRDefault="00DA3A78" w:rsidP="003B523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01A5 – </w:t>
            </w:r>
            <w:r w:rsidR="003B523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Analysis of 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Social Phenomena</w:t>
            </w:r>
            <w:r w:rsidR="003B523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and</w:t>
            </w: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Adjustment </w:t>
            </w:r>
            <w:r w:rsidR="003B5235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Problems</w:t>
            </w:r>
          </w:p>
          <w:p w14:paraId="30BE8E26" w14:textId="77777777" w:rsidR="00DA3A78" w:rsidRPr="00522338" w:rsidRDefault="00DA3A78" w:rsidP="00DA3A78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2233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01AC – Integrated Intervention Project</w:t>
            </w:r>
          </w:p>
        </w:tc>
        <w:tc>
          <w:tcPr>
            <w:tcW w:w="5940" w:type="dxa"/>
            <w:shd w:val="clear" w:color="auto" w:fill="auto"/>
          </w:tcPr>
          <w:p w14:paraId="1960132F" w14:textId="77777777" w:rsidR="00DA3A78" w:rsidRPr="00E27118" w:rsidRDefault="00DA3A78" w:rsidP="00445EE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27118">
              <w:rPr>
                <w:rFonts w:asciiTheme="majorHAnsi" w:hAnsiTheme="majorHAnsi" w:cstheme="majorHAnsi"/>
                <w:b/>
                <w:sz w:val="22"/>
                <w:szCs w:val="22"/>
              </w:rPr>
              <w:t>Evaluation 1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(01A5, 01AC)</w:t>
            </w:r>
          </w:p>
          <w:p w14:paraId="15CCC193" w14:textId="77777777" w:rsidR="00DA3A78" w:rsidRDefault="00DA3A78" w:rsidP="00DA3A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Part A: Analysis of a Social Adjustment Problem</w:t>
            </w:r>
            <w:r w:rsidR="00445EEC">
              <w:rPr>
                <w:rFonts w:asciiTheme="majorHAnsi" w:hAnsiTheme="majorHAnsi" w:cstheme="majorHAnsi"/>
                <w:sz w:val="22"/>
                <w:szCs w:val="22"/>
              </w:rPr>
              <w:t xml:space="preserve"> (Written Report)</w:t>
            </w:r>
          </w:p>
          <w:p w14:paraId="6B2AF386" w14:textId="77777777" w:rsidR="00DA3A78" w:rsidRDefault="00DA3A78" w:rsidP="00DA3A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Part B: Design of an Integrated Intervention Plan</w:t>
            </w:r>
            <w:r w:rsidR="00445EEC">
              <w:rPr>
                <w:rFonts w:asciiTheme="majorHAnsi" w:hAnsiTheme="majorHAnsi" w:cstheme="majorHAnsi"/>
                <w:sz w:val="22"/>
                <w:szCs w:val="22"/>
              </w:rPr>
              <w:t xml:space="preserve"> (Written Report)</w:t>
            </w:r>
          </w:p>
          <w:p w14:paraId="69CD54B0" w14:textId="77777777" w:rsidR="00DA3A78" w:rsidRDefault="00DA3A78" w:rsidP="003B523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Part C: </w:t>
            </w:r>
            <w:r w:rsidR="003B5235">
              <w:rPr>
                <w:rFonts w:asciiTheme="majorHAnsi" w:hAnsiTheme="majorHAnsi" w:cstheme="majorHAnsi"/>
                <w:sz w:val="22"/>
                <w:szCs w:val="22"/>
              </w:rPr>
              <w:t>Carrying Out the Integrated Intervention Plan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r w:rsidR="00445EEC">
              <w:rPr>
                <w:rFonts w:asciiTheme="majorHAnsi" w:hAnsiTheme="majorHAnsi" w:cstheme="majorHAnsi"/>
                <w:sz w:val="22"/>
                <w:szCs w:val="22"/>
              </w:rPr>
              <w:t>Onsite 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ask)</w:t>
            </w:r>
          </w:p>
          <w:p w14:paraId="0536CB44" w14:textId="77777777" w:rsidR="00DA3A78" w:rsidRPr="00FA509F" w:rsidRDefault="00DA3A78" w:rsidP="00DA3A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sym w:font="Wingdings" w:char="F07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Part D: Presentation of the Integrated Intervention Plan</w:t>
            </w:r>
            <w:r w:rsidR="00445EEC">
              <w:rPr>
                <w:rFonts w:asciiTheme="majorHAnsi" w:hAnsiTheme="majorHAnsi" w:cstheme="majorHAnsi"/>
                <w:sz w:val="22"/>
                <w:szCs w:val="22"/>
              </w:rPr>
              <w:t xml:space="preserve"> (Presentation at Educational Institution)</w:t>
            </w:r>
          </w:p>
        </w:tc>
        <w:tc>
          <w:tcPr>
            <w:tcW w:w="1530" w:type="dxa"/>
          </w:tcPr>
          <w:p w14:paraId="2220B5B0" w14:textId="77777777" w:rsidR="00DA3A78" w:rsidRPr="00371783" w:rsidRDefault="00DA3A78" w:rsidP="00DA3A78">
            <w:pPr>
              <w:spacing w:line="36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F-</w:t>
            </w:r>
            <w:r w:rsidRPr="00371783">
              <w:rPr>
                <w:rFonts w:asciiTheme="majorHAnsi" w:hAnsiTheme="majorHAnsi" w:cstheme="majorHAnsi"/>
                <w:szCs w:val="22"/>
              </w:rPr>
              <w:t>01A5:</w:t>
            </w:r>
          </w:p>
          <w:p w14:paraId="5BE6ED70" w14:textId="77777777" w:rsidR="00DA3A78" w:rsidRDefault="00DA3A78" w:rsidP="00DA3A7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F-</w:t>
            </w:r>
            <w:r w:rsidRPr="00371783">
              <w:rPr>
                <w:rFonts w:asciiTheme="majorHAnsi" w:hAnsiTheme="majorHAnsi" w:cstheme="majorHAnsi"/>
                <w:szCs w:val="22"/>
              </w:rPr>
              <w:t>01AC:</w:t>
            </w:r>
          </w:p>
        </w:tc>
        <w:tc>
          <w:tcPr>
            <w:tcW w:w="1710" w:type="dxa"/>
          </w:tcPr>
          <w:p w14:paraId="452FCCFC" w14:textId="77777777" w:rsidR="00DA3A78" w:rsidRPr="00371783" w:rsidRDefault="00DA3A78" w:rsidP="00DA3A78">
            <w:pPr>
              <w:spacing w:line="360" w:lineRule="auto"/>
              <w:rPr>
                <w:rFonts w:asciiTheme="majorHAnsi" w:hAnsiTheme="majorHAnsi" w:cstheme="majorHAnsi"/>
                <w:b/>
                <w:color w:val="C00000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F-</w:t>
            </w:r>
            <w:r w:rsidRPr="00371783">
              <w:rPr>
                <w:rFonts w:asciiTheme="majorHAnsi" w:hAnsiTheme="majorHAnsi" w:cstheme="majorHAnsi"/>
                <w:b/>
                <w:color w:val="C00000"/>
                <w:szCs w:val="22"/>
              </w:rPr>
              <w:t>01A5:</w:t>
            </w:r>
          </w:p>
          <w:p w14:paraId="55D7BD95" w14:textId="77777777" w:rsidR="00DA3A78" w:rsidRDefault="00DA3A78" w:rsidP="00DA3A7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2"/>
              </w:rPr>
              <w:t>F-</w:t>
            </w:r>
            <w:r w:rsidRPr="00371783">
              <w:rPr>
                <w:rFonts w:asciiTheme="majorHAnsi" w:hAnsiTheme="majorHAnsi" w:cstheme="majorHAnsi"/>
                <w:b/>
                <w:color w:val="C00000"/>
                <w:szCs w:val="22"/>
              </w:rPr>
              <w:t>01AC:</w:t>
            </w:r>
          </w:p>
        </w:tc>
      </w:tr>
    </w:tbl>
    <w:p w14:paraId="5F575C7B" w14:textId="77777777" w:rsidR="00180765" w:rsidRDefault="00180765"/>
    <w:sectPr w:rsidR="00180765" w:rsidSect="00FA00F1">
      <w:pgSz w:w="15840" w:h="12240" w:orient="landscape"/>
      <w:pgMar w:top="108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E0334"/>
    <w:multiLevelType w:val="hybridMultilevel"/>
    <w:tmpl w:val="0DA267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4A643C"/>
    <w:multiLevelType w:val="hybridMultilevel"/>
    <w:tmpl w:val="6068F3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F5"/>
    <w:rsid w:val="00030172"/>
    <w:rsid w:val="00032745"/>
    <w:rsid w:val="00034DC0"/>
    <w:rsid w:val="00062190"/>
    <w:rsid w:val="000C50F5"/>
    <w:rsid w:val="001000C1"/>
    <w:rsid w:val="0013592A"/>
    <w:rsid w:val="00163E61"/>
    <w:rsid w:val="0018054F"/>
    <w:rsid w:val="00180765"/>
    <w:rsid w:val="001A6CC2"/>
    <w:rsid w:val="001A7CA3"/>
    <w:rsid w:val="001C70B6"/>
    <w:rsid w:val="001F4035"/>
    <w:rsid w:val="001F7192"/>
    <w:rsid w:val="002244B8"/>
    <w:rsid w:val="00245CE7"/>
    <w:rsid w:val="002E6234"/>
    <w:rsid w:val="00355CEF"/>
    <w:rsid w:val="00371783"/>
    <w:rsid w:val="0038462D"/>
    <w:rsid w:val="003A4226"/>
    <w:rsid w:val="003B5235"/>
    <w:rsid w:val="003C0C7B"/>
    <w:rsid w:val="003C683D"/>
    <w:rsid w:val="003D0876"/>
    <w:rsid w:val="004046BD"/>
    <w:rsid w:val="0043777D"/>
    <w:rsid w:val="00445EEC"/>
    <w:rsid w:val="005058E3"/>
    <w:rsid w:val="00512C6C"/>
    <w:rsid w:val="00522338"/>
    <w:rsid w:val="005507E0"/>
    <w:rsid w:val="005E271C"/>
    <w:rsid w:val="0061081F"/>
    <w:rsid w:val="0061676A"/>
    <w:rsid w:val="006406BD"/>
    <w:rsid w:val="0064649B"/>
    <w:rsid w:val="00647958"/>
    <w:rsid w:val="006604DF"/>
    <w:rsid w:val="00663B80"/>
    <w:rsid w:val="00670BE1"/>
    <w:rsid w:val="00683810"/>
    <w:rsid w:val="006A5B57"/>
    <w:rsid w:val="006C1993"/>
    <w:rsid w:val="00765DCB"/>
    <w:rsid w:val="00794721"/>
    <w:rsid w:val="007A3806"/>
    <w:rsid w:val="007B2785"/>
    <w:rsid w:val="007C1B7F"/>
    <w:rsid w:val="007F0E3C"/>
    <w:rsid w:val="007F74F4"/>
    <w:rsid w:val="00822D9F"/>
    <w:rsid w:val="00831A18"/>
    <w:rsid w:val="00834F83"/>
    <w:rsid w:val="00862C01"/>
    <w:rsid w:val="0089759E"/>
    <w:rsid w:val="008C5AAB"/>
    <w:rsid w:val="00915A0C"/>
    <w:rsid w:val="00927D79"/>
    <w:rsid w:val="0093427D"/>
    <w:rsid w:val="009C23E2"/>
    <w:rsid w:val="009C2DBE"/>
    <w:rsid w:val="009F4F45"/>
    <w:rsid w:val="00A019DA"/>
    <w:rsid w:val="00A31F81"/>
    <w:rsid w:val="00A90BCF"/>
    <w:rsid w:val="00B25995"/>
    <w:rsid w:val="00B71C4A"/>
    <w:rsid w:val="00B7665E"/>
    <w:rsid w:val="00B80AD4"/>
    <w:rsid w:val="00BB0988"/>
    <w:rsid w:val="00BC3490"/>
    <w:rsid w:val="00BD37C2"/>
    <w:rsid w:val="00BF5258"/>
    <w:rsid w:val="00C10677"/>
    <w:rsid w:val="00C212F5"/>
    <w:rsid w:val="00C32191"/>
    <w:rsid w:val="00CC21AE"/>
    <w:rsid w:val="00CD02F5"/>
    <w:rsid w:val="00CE520C"/>
    <w:rsid w:val="00CF2E31"/>
    <w:rsid w:val="00D37880"/>
    <w:rsid w:val="00D7490F"/>
    <w:rsid w:val="00DA3A78"/>
    <w:rsid w:val="00DF477D"/>
    <w:rsid w:val="00E04E38"/>
    <w:rsid w:val="00E27118"/>
    <w:rsid w:val="00E4799B"/>
    <w:rsid w:val="00EB2BA0"/>
    <w:rsid w:val="00ED444F"/>
    <w:rsid w:val="00EF4C92"/>
    <w:rsid w:val="00EF78B5"/>
    <w:rsid w:val="00F33620"/>
    <w:rsid w:val="00F64774"/>
    <w:rsid w:val="00F700EA"/>
    <w:rsid w:val="00F82612"/>
    <w:rsid w:val="00F863DD"/>
    <w:rsid w:val="00FA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F042"/>
  <w15:docId w15:val="{7A716E73-B455-403E-B790-73880A77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0F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0F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1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19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46DA1774BF548A21CC614B4BE5812" ma:contentTypeVersion="10" ma:contentTypeDescription="Create a new document." ma:contentTypeScope="" ma:versionID="c718b067890346e99123550a29f169c2">
  <xsd:schema xmlns:xsd="http://www.w3.org/2001/XMLSchema" xmlns:xs="http://www.w3.org/2001/XMLSchema" xmlns:p="http://schemas.microsoft.com/office/2006/metadata/properties" xmlns:ns2="534cdf89-c123-4d26-9068-9185d3887aab" xmlns:ns3="86d0f3bf-21ea-46bf-a7cd-172742cb6868" targetNamespace="http://schemas.microsoft.com/office/2006/metadata/properties" ma:root="true" ma:fieldsID="90a8381c2ac658c56626eb9b14d4434f" ns2:_="" ns3:_="">
    <xsd:import namespace="534cdf89-c123-4d26-9068-9185d3887aab"/>
    <xsd:import namespace="86d0f3bf-21ea-46bf-a7cd-172742cb6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df89-c123-4d26-9068-9185d3887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0f3bf-21ea-46bf-a7cd-172742cb68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06DB9-6DA6-462E-AA74-E7E5AB55A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cdf89-c123-4d26-9068-9185d3887aab"/>
    <ds:schemaRef ds:uri="86d0f3bf-21ea-46bf-a7cd-172742cb6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49F16-DDDB-4229-9CAC-F9BD6BA034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16891-306A-4B06-B78F-9FD1460EDD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Malbogat</dc:creator>
  <cp:lastModifiedBy>Sherril Gilbert</cp:lastModifiedBy>
  <cp:revision>4</cp:revision>
  <cp:lastPrinted>2018-04-03T14:15:00Z</cp:lastPrinted>
  <dcterms:created xsi:type="dcterms:W3CDTF">2019-04-10T19:07:00Z</dcterms:created>
  <dcterms:modified xsi:type="dcterms:W3CDTF">2019-04-10T19:10:00Z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0x010100DEF46DA1774BF548A21CC614B4BE5812</vt:lpwstr>
  </property>
</Properties>
</file>